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F3" w:rsidRDefault="00CC6E6C" w:rsidP="00CC6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нанимателя Иванова И.И.</w:t>
      </w:r>
    </w:p>
    <w:p w:rsidR="00CC6E6C" w:rsidRDefault="00CC6E6C" w:rsidP="00CC6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C6E6C" w:rsidRDefault="00CC6E6C" w:rsidP="00CC6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Петрову Е.Е.</w:t>
      </w:r>
    </w:p>
    <w:p w:rsidR="00CC6E6C" w:rsidRDefault="00CC6E6C" w:rsidP="00CC6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C6E6C" w:rsidRDefault="00CC6E6C" w:rsidP="00CC6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E6C" w:rsidRDefault="00CC6E6C" w:rsidP="00CC6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E6C" w:rsidRPr="00131496" w:rsidRDefault="00CC6E6C" w:rsidP="00CC6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9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C6E6C" w:rsidRPr="00131496" w:rsidRDefault="00CC6E6C" w:rsidP="00CC6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96">
        <w:rPr>
          <w:rFonts w:ascii="Times New Roman" w:hAnsi="Times New Roman" w:cs="Times New Roman"/>
          <w:b/>
          <w:sz w:val="24"/>
          <w:szCs w:val="24"/>
        </w:rPr>
        <w:t>о расторжении договора найма квартиры</w:t>
      </w:r>
    </w:p>
    <w:p w:rsidR="002A5729" w:rsidRDefault="002A5729" w:rsidP="00CC6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729" w:rsidRDefault="000C7F85" w:rsidP="002A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проживаю в вашей квартире, расположенной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_____________________________, общей площадью_____, на основании договора найма </w:t>
      </w:r>
      <w:r w:rsidR="000915CF">
        <w:rPr>
          <w:rFonts w:ascii="Times New Roman" w:hAnsi="Times New Roman" w:cs="Times New Roman"/>
          <w:sz w:val="24"/>
          <w:szCs w:val="24"/>
        </w:rPr>
        <w:t xml:space="preserve">квартиры </w:t>
      </w:r>
      <w:r>
        <w:rPr>
          <w:rFonts w:ascii="Times New Roman" w:hAnsi="Times New Roman" w:cs="Times New Roman"/>
          <w:sz w:val="24"/>
          <w:szCs w:val="24"/>
        </w:rPr>
        <w:t>от «___»_______20__ г. №____</w:t>
      </w:r>
      <w:r w:rsidR="000915C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F85" w:rsidRDefault="000C7F85" w:rsidP="002A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расторгнуть договор досрочно </w:t>
      </w:r>
      <w:r w:rsidR="00D53830">
        <w:rPr>
          <w:rFonts w:ascii="Times New Roman" w:hAnsi="Times New Roman" w:cs="Times New Roman"/>
          <w:sz w:val="24"/>
          <w:szCs w:val="24"/>
        </w:rPr>
        <w:t xml:space="preserve">на основании статьи 687 ГК РФ </w:t>
      </w:r>
      <w:r>
        <w:rPr>
          <w:rFonts w:ascii="Times New Roman" w:hAnsi="Times New Roman" w:cs="Times New Roman"/>
          <w:sz w:val="24"/>
          <w:szCs w:val="24"/>
        </w:rPr>
        <w:t>в связи с переездом.</w:t>
      </w:r>
    </w:p>
    <w:p w:rsidR="008C2F45" w:rsidRDefault="008C2F45" w:rsidP="002A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мной постоянно проживает жена (ФИО), которая согласна на расторжение договора.</w:t>
      </w:r>
    </w:p>
    <w:p w:rsidR="008C2F45" w:rsidRDefault="008C2F45" w:rsidP="002A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F45" w:rsidRDefault="008C2F45" w:rsidP="002A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F45" w:rsidRDefault="008C2F45" w:rsidP="002A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__________20__г.  _____________/__________/</w:t>
      </w:r>
    </w:p>
    <w:p w:rsidR="008C2F45" w:rsidRPr="008C2F45" w:rsidRDefault="008C2F45" w:rsidP="002A5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C2F45">
        <w:rPr>
          <w:rFonts w:ascii="Times New Roman" w:hAnsi="Times New Roman" w:cs="Times New Roman"/>
          <w:sz w:val="16"/>
          <w:szCs w:val="16"/>
        </w:rPr>
        <w:t>(подпись нанимателя с расшифровкой)</w:t>
      </w:r>
    </w:p>
    <w:p w:rsidR="008C2F45" w:rsidRDefault="008C2F45" w:rsidP="002A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F45" w:rsidRDefault="008C2F45" w:rsidP="002A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F45" w:rsidRDefault="000915CF" w:rsidP="002A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(ФИО жены нанимателя) согласна на расторжение договора найма от </w:t>
      </w:r>
      <w:r w:rsidRPr="000915CF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0915C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915CF">
        <w:rPr>
          <w:rFonts w:ascii="Times New Roman" w:hAnsi="Times New Roman" w:cs="Times New Roman"/>
          <w:sz w:val="24"/>
          <w:szCs w:val="24"/>
        </w:rPr>
        <w:t>______20__ г. №____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0915CF">
        <w:rPr>
          <w:rFonts w:ascii="Times New Roman" w:hAnsi="Times New Roman" w:cs="Times New Roman"/>
          <w:sz w:val="24"/>
          <w:szCs w:val="24"/>
        </w:rPr>
        <w:t>.</w:t>
      </w:r>
    </w:p>
    <w:p w:rsidR="00D31D83" w:rsidRDefault="00D31D83" w:rsidP="002A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3" w:rsidRDefault="00D31D83" w:rsidP="002A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20A5" w:rsidRDefault="004320A5" w:rsidP="002A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___________20__ г. ___________/_________/</w:t>
      </w:r>
    </w:p>
    <w:p w:rsidR="004320A5" w:rsidRPr="004320A5" w:rsidRDefault="004320A5" w:rsidP="002A5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320A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E376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20A5">
        <w:rPr>
          <w:rFonts w:ascii="Times New Roman" w:hAnsi="Times New Roman" w:cs="Times New Roman"/>
          <w:sz w:val="16"/>
          <w:szCs w:val="16"/>
        </w:rPr>
        <w:t xml:space="preserve">(подпись </w:t>
      </w:r>
      <w:r>
        <w:rPr>
          <w:rFonts w:ascii="Times New Roman" w:hAnsi="Times New Roman" w:cs="Times New Roman"/>
          <w:sz w:val="16"/>
          <w:szCs w:val="16"/>
        </w:rPr>
        <w:t>жены нанимателя</w:t>
      </w:r>
      <w:r w:rsidRPr="004320A5">
        <w:rPr>
          <w:rFonts w:ascii="Times New Roman" w:hAnsi="Times New Roman" w:cs="Times New Roman"/>
          <w:sz w:val="16"/>
          <w:szCs w:val="16"/>
        </w:rPr>
        <w:t xml:space="preserve"> с расшифровкой)</w:t>
      </w:r>
    </w:p>
    <w:p w:rsidR="004320A5" w:rsidRPr="00013B1E" w:rsidRDefault="004320A5" w:rsidP="002A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20A5" w:rsidRPr="0001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3F"/>
    <w:rsid w:val="00013B1E"/>
    <w:rsid w:val="000915CF"/>
    <w:rsid w:val="000C7F85"/>
    <w:rsid w:val="000E3769"/>
    <w:rsid w:val="00131496"/>
    <w:rsid w:val="002A5729"/>
    <w:rsid w:val="004320A5"/>
    <w:rsid w:val="008A54F3"/>
    <w:rsid w:val="008C2F45"/>
    <w:rsid w:val="00BB693F"/>
    <w:rsid w:val="00CC6E6C"/>
    <w:rsid w:val="00D31D83"/>
    <w:rsid w:val="00D5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23DD"/>
  <w15:chartTrackingRefBased/>
  <w15:docId w15:val="{98717F43-B3E4-481D-8999-90217DC4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14</cp:revision>
  <dcterms:created xsi:type="dcterms:W3CDTF">2019-03-11T11:21:00Z</dcterms:created>
  <dcterms:modified xsi:type="dcterms:W3CDTF">2019-03-11T11:29:00Z</dcterms:modified>
</cp:coreProperties>
</file>