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044" w:rsidRPr="004B7044" w:rsidRDefault="004B7044" w:rsidP="004B7044">
      <w:pPr>
        <w:jc w:val="right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В ООО «____________» ИНН _______________</w:t>
      </w:r>
    </w:p>
    <w:p w:rsidR="004B7044" w:rsidRPr="004B7044" w:rsidRDefault="004B7044" w:rsidP="004B70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7044">
        <w:rPr>
          <w:rFonts w:ascii="Times New Roman" w:hAnsi="Times New Roman" w:cs="Times New Roman"/>
          <w:sz w:val="24"/>
          <w:szCs w:val="24"/>
        </w:rPr>
        <w:t>Адрес:_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7044" w:rsidRPr="004B7044" w:rsidRDefault="004B7044" w:rsidP="004B7044">
      <w:pPr>
        <w:jc w:val="right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Pr="004B7044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4B7044">
        <w:rPr>
          <w:rFonts w:ascii="Times New Roman" w:hAnsi="Times New Roman" w:cs="Times New Roman"/>
          <w:sz w:val="24"/>
          <w:szCs w:val="24"/>
        </w:rPr>
        <w:t>________Ф.И.О.______, проживающего по</w:t>
      </w:r>
    </w:p>
    <w:p w:rsidR="004B7044" w:rsidRPr="004B7044" w:rsidRDefault="004B7044" w:rsidP="004B704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B7044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________________тел</w:t>
      </w:r>
      <w:proofErr w:type="spellEnd"/>
      <w:r w:rsidRPr="004B7044">
        <w:rPr>
          <w:rFonts w:ascii="Times New Roman" w:hAnsi="Times New Roman" w:cs="Times New Roman"/>
          <w:sz w:val="24"/>
          <w:szCs w:val="24"/>
        </w:rPr>
        <w:t>._____________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Default="004B7044" w:rsidP="004B7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Претензия продавцу</w:t>
      </w:r>
    </w:p>
    <w:p w:rsidR="004B7044" w:rsidRPr="004B7044" w:rsidRDefault="004B7044" w:rsidP="004B70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B7044">
        <w:rPr>
          <w:rFonts w:ascii="Times New Roman" w:hAnsi="Times New Roman" w:cs="Times New Roman"/>
          <w:b/>
          <w:sz w:val="24"/>
          <w:szCs w:val="24"/>
        </w:rPr>
        <w:t>(в автосалон, дилеру — пример, образец)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 xml:space="preserve">__________ 201_ года я, Ф.И.О. (далее Покупатель) по договору купли-продажи транспортного средства № __________ (далее Договор) приобрел у ООО «____________________» (далее Продавец) автомобиль марки____________, двигатель № _______________, кузов № ___________, Идентификационный номер (VIN) № _______________, паспорт транспортного средства серия __ ___ № ___________, цвет кузова – _________, 20__ года выпуска (далее Автомобиль). В соответствии с п. ____ Договора стоимость Автомобиля составила____________ 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________ миллионов _________________ тысяч _________) рублей __ коп. Указанные денежные средства были уплачены мною Продавцу, путем (указать способ оплаты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, )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 xml:space="preserve"> согласно (приходный кассовый ордер, платежное поручение от _________20__ года). На основании Акта приема-передачи от __ _________ 20__ года ООО «_____________________» передало мне в собственность указанный выше Автомобиль.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В соответствии с условиями Договора, а также технической документации на Автомобиль переданной мне, гарантийный срок эксплуатации Автомобиля составляет 3 (три) года с момента передачи, без ограничения пробега. При этом, Продавец гарантировал, что передаваемый мне автомобиль технически исправен и не имеет дефектов изготовления. Договор соответствует требованиям ст. 454 ГК РФ, в силу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 В соответствии со ст. 469 ГК РФ, продавец обязан передать покупателю товар, качество которого соответствует договору купли-продажи. При отсутствии в договоре купли-продажи условий о качестве товара продавец обязан передать покупателю товар, пригодный для целей, для которых товар такого рода обычно используется. Если законом или в установленном им порядке предусмотрены обязательные требования к качеству продаваемого товара, то продавец, осуществляющий предпринимательскую деятельность, обязан передать покупателю товар, соответствующий этим обязательным требованиям. Однако, в период эксплуатации Автомобиля, мною был выявлен ряд неисправностей, именно: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 xml:space="preserve">1.____________________________________________________________; 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2._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 xml:space="preserve">Я неоднократно 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( даты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 xml:space="preserve"> обращений) обращался в сервисный центр Продавца с требованием устранить неисправности, однако ряд неисправностей не был устранен до настоящего </w:t>
      </w:r>
      <w:r w:rsidRPr="004B7044">
        <w:rPr>
          <w:rFonts w:ascii="Times New Roman" w:hAnsi="Times New Roman" w:cs="Times New Roman"/>
          <w:sz w:val="24"/>
          <w:szCs w:val="24"/>
        </w:rPr>
        <w:lastRenderedPageBreak/>
        <w:t>времени. В настоящее время Автомобиль находится в технически неисправном состоянии, а именно не работает ___________________________________, что исключает возможность его эксплуатации. В сервисном центре мне отказывают в гарантийном ремонте Автомобиля по непонятным причинам.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Считаю, что качество Автомобиля не соответствует договору купли-продажи. Согласно ст. 4 Закона РФ «О защите прав потребителей» (далее ЗПП) продавец обязан продать потребителю товар, соответствующий по качеству обязательным требованиям стандартов, условиям договора, обычно предъявляемым, а также информации о товарах. В соответствии со ст. 18 ЗПП,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или потребовать возврата уплаченной за товар суммы. По требованию продавца и за его счет потребитель должен возвратить товар с недостатками. Кроме того,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 В отношении технически сложного товара потребитель в случае обнаружения в нем недостатков вправе отказаться от исполнения договора купли-продажи и потребовать возврата уплаченной за такой товар суммы либо предъявить требование о его замене на товар этой же марки (модели, артикула) или на такой же товар другой марки (модели, артикула) с соответствующим перерасчетом покупной цены в течение пятнадцати дней со дня передачи потребителю такого товара.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По истечении этого срока указанные требования подлежат удовлетворению в одном из следующих случаев: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-обнаружение существенного недостатка товара;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-нарушение установленных Законом сроков устранения недостатков товара;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-невозможность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В связи с ненадлежащим качеством проданного мне Автомобиля, я лишен возможности использования транспортного средства вследствие неоднократного устранения его различных существенных недостатков, нарушения установленных Законом сроков устранения недостатков товара, невозможности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недостатков, а также не устранения некоторых из указанных выше существенных недостатков по настоящее время. Таким образом, в соответствии с нормами действующего законодательства, я имею право требовать расторжения договора купли-продажи, возврата мне денежных средств в полном объеме, а также полного возмещения убытков, причиненных мне вследствие продажи товара ненадлежащего качества. К моменту подачи настоящей претензии, мне причинены следующие убытки, а именно: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1.___________________________________________;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2.___________________________________________.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ТРЕБУЮ: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1. Расторгнуть договор купли-продажи транспортного средства от ___________ 20__ года № _____заключенным между ЗАО «______________» и мной (_____________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_ )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, а именно автомобиля марки ______________, двигатель № _____________, кузов № __________________, Идентификационный номер (VIN) № _____________, паспорт транспортного средства серия __ __ № ___________, цвет кузова – ________, 20__ года выпуска.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2. Вернуть мне денежные средства, внесенные в счет стоимости товара в размере___________ (_________ миллионов ________________ тысяч ___________) рублей __ коп.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 xml:space="preserve">3. Вернуть мне денежные средства, потраченные на плановое и внеплановое техническое обслуживание Автомобиля в размере __________ </w:t>
      </w:r>
      <w:proofErr w:type="gramStart"/>
      <w:r w:rsidRPr="004B7044">
        <w:rPr>
          <w:rFonts w:ascii="Times New Roman" w:hAnsi="Times New Roman" w:cs="Times New Roman"/>
          <w:sz w:val="24"/>
          <w:szCs w:val="24"/>
        </w:rPr>
        <w:t>( _</w:t>
      </w:r>
      <w:proofErr w:type="gramEnd"/>
      <w:r w:rsidRPr="004B7044">
        <w:rPr>
          <w:rFonts w:ascii="Times New Roman" w:hAnsi="Times New Roman" w:cs="Times New Roman"/>
          <w:sz w:val="24"/>
          <w:szCs w:val="24"/>
        </w:rPr>
        <w:t>____________ тысяч _______________) рублей.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4. В случае просрочки возмещения мне убытков, также прошу выплатить мне неустойку (пени) из расчета один процент от общей суммы, подлежащей мне выплате за каждый день просрочки, начиная с 11 (одиннадцатого) дня после получения претензии по день фактической выплаты денежных средств.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5. Компенсировать расходы на юридические услуги в размере _______ (__________ тысяч _______________) рублей.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В случае отказа удовлетворить мои требования в добровольном порядке, я буду вынужден обратиться с исковым заявлением в суд для защиты своих прав и законных интересов, в этом случае, помимо возврата стоимости товара, я потребую взыскания судебных расходов (пени, расходов по оплате услуг представителя и компенсацию морального вреда), а также в соответствии с п. 6 ст. 13 Закона РФ «О защите прав потребителей» штрафа в размере 50% процентов от суммы присужденной судом в пользу потребителя за несоблюдение добровольного порядка удовлетворения прав потребителя.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Письменный ответ на претензию прошу направить мне по адресу: ________________в течение 10 (десяти) календарных дней с момента получения данной претензии.</w:t>
      </w:r>
    </w:p>
    <w:p w:rsidR="004B7044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1BA1" w:rsidRPr="004B7044" w:rsidRDefault="004B7044" w:rsidP="004B7044">
      <w:pPr>
        <w:jc w:val="both"/>
        <w:rPr>
          <w:rFonts w:ascii="Times New Roman" w:hAnsi="Times New Roman" w:cs="Times New Roman"/>
          <w:sz w:val="24"/>
          <w:szCs w:val="24"/>
        </w:rPr>
      </w:pPr>
      <w:r w:rsidRPr="004B7044">
        <w:rPr>
          <w:rFonts w:ascii="Times New Roman" w:hAnsi="Times New Roman" w:cs="Times New Roman"/>
          <w:sz w:val="24"/>
          <w:szCs w:val="24"/>
        </w:rPr>
        <w:t>_________________________/____________/ __________201_ г.</w:t>
      </w:r>
    </w:p>
    <w:sectPr w:rsidR="00791BA1" w:rsidRPr="004B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B98"/>
    <w:rsid w:val="004B7044"/>
    <w:rsid w:val="00791BA1"/>
    <w:rsid w:val="00D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CDE61"/>
  <w15:chartTrackingRefBased/>
  <w15:docId w15:val="{C267E4F8-EA99-4E1E-BD47-8290C2AE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1145</Words>
  <Characters>6530</Characters>
  <Application>Microsoft Office Word</Application>
  <DocSecurity>0</DocSecurity>
  <Lines>54</Lines>
  <Paragraphs>15</Paragraphs>
  <ScaleCrop>false</ScaleCrop>
  <Company>SPecialiST RePack</Company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2019-11-05T10:15:00Z</dcterms:created>
  <dcterms:modified xsi:type="dcterms:W3CDTF">2019-11-05T10:16:00Z</dcterms:modified>
</cp:coreProperties>
</file>