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Форма № 15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"/>
        <w:gridCol w:w="123"/>
        <w:gridCol w:w="83.99999999999999"/>
        <w:gridCol w:w="294.00000000000006"/>
        <w:gridCol w:w="111.99999999999989"/>
        <w:gridCol w:w="265.99999999999994"/>
        <w:gridCol w:w="994"/>
        <w:gridCol w:w="167.99999999999983"/>
        <w:gridCol w:w="238.0000000000001"/>
        <w:gridCol w:w="168.0000000000001"/>
        <w:gridCol w:w="28.000000000000114"/>
        <w:gridCol w:w="378.0000000000001"/>
        <w:gridCol w:w="783.9999999999998"/>
        <w:gridCol w:w="350"/>
        <w:gridCol w:w="406.0000000000002"/>
        <w:gridCol w:w="335.99999999999966"/>
        <w:gridCol w:w="350.00000000000057"/>
        <w:gridCol w:w="4703"/>
        <w:gridCol w:w="126.00000000000023"/>
        <w:tblGridChange w:id="0">
          <w:tblGrid>
            <w:gridCol w:w="283"/>
            <w:gridCol w:w="123"/>
            <w:gridCol w:w="83.99999999999999"/>
            <w:gridCol w:w="294.00000000000006"/>
            <w:gridCol w:w="111.99999999999989"/>
            <w:gridCol w:w="265.99999999999994"/>
            <w:gridCol w:w="994"/>
            <w:gridCol w:w="167.99999999999983"/>
            <w:gridCol w:w="238.0000000000001"/>
            <w:gridCol w:w="168.0000000000001"/>
            <w:gridCol w:w="28.000000000000114"/>
            <w:gridCol w:w="378.0000000000001"/>
            <w:gridCol w:w="783.9999999999998"/>
            <w:gridCol w:w="350"/>
            <w:gridCol w:w="406.0000000000002"/>
            <w:gridCol w:w="335.99999999999966"/>
            <w:gridCol w:w="350.00000000000057"/>
            <w:gridCol w:w="4703"/>
            <w:gridCol w:w="126.00000000000023"/>
          </w:tblGrid>
        </w:tblGridChange>
      </w:tblGrid>
      <w:tr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Заявление поступило: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личный прием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осуществляющего государственную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регистрацию актов гражданского состояния)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jc w:val="both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через Единый портал государственных</w:t>
              <w:br w:type="textWrapping"/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 муниципальных услуг (функций)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142"/>
              </w:tabs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Заявление принято</w:t>
              <w:tab/>
              <w:t xml:space="preserve">«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рег. №</w:t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имя, отчество (при наличии) отца)</w:t>
            </w:r>
          </w:p>
        </w:tc>
      </w:tr>
      <w:tr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</w:tr>
      <w:tr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инициалы и подпись должностного лица)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Запись акта об установлении отцовства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имя, отчество (при наличии) матери)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№</w:t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90"/>
              </w:tabs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</w:t>
              <w:tab/>
              <w:t xml:space="preserve">«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(контактный телефон)</w:t>
            </w:r>
          </w:p>
        </w:tc>
      </w:tr>
    </w:tbl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ЗАЯВЛЕНИЕ ОБ УСТАНОВЛЕНИИ ОТЦОВСТВА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(заполняется отцом и матерью ребенка, не состоящими в браке между собой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на момент рождения ребенка)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6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9379"/>
        <w:gridCol w:w="126.00000000000023"/>
        <w:tblGridChange w:id="0">
          <w:tblGrid>
            <w:gridCol w:w="360"/>
            <w:gridCol w:w="9379"/>
            <w:gridCol w:w="126.0000000000002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Я,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имя, отчество (при наличии) отца)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признаю себя отцом ребенка:</w:t>
      </w:r>
    </w:p>
    <w:tbl>
      <w:tblPr>
        <w:tblStyle w:val="Table3"/>
        <w:tblW w:w="986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0"/>
        <w:gridCol w:w="490"/>
        <w:gridCol w:w="8735"/>
        <w:tblGridChange w:id="0">
          <w:tblGrid>
            <w:gridCol w:w="640"/>
            <w:gridCol w:w="490"/>
            <w:gridCol w:w="8735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фамилия</w:t>
            </w:r>
            <w:r w:rsidDel="00000000" w:rsidR="00000000" w:rsidRPr="00000000">
              <w:rPr>
                <w:smallCaps w:val="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имя</w:t>
            </w:r>
            <w:r w:rsidDel="00000000" w:rsidR="00000000" w:rsidRPr="00000000">
              <w:rPr>
                <w:smallCaps w:val="0"/>
                <w:vertAlign w:val="superscript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отчество</w:t>
            </w:r>
            <w:r w:rsidDel="00000000" w:rsidR="00000000" w:rsidRPr="00000000">
              <w:rPr>
                <w:smallCaps w:val="0"/>
                <w:vertAlign w:val="superscript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508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1"/>
        <w:gridCol w:w="316.9999999999999"/>
        <w:gridCol w:w="1370"/>
        <w:tblGridChange w:id="0">
          <w:tblGrid>
            <w:gridCol w:w="2821"/>
            <w:gridCol w:w="316.9999999999999"/>
            <w:gridCol w:w="137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 (отметить знаком V):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мужской</w:t>
            </w:r>
          </w:p>
        </w:tc>
      </w:tr>
    </w:tbl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97.9999999999998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7"/>
        <w:gridCol w:w="1281"/>
        <w:tblGridChange w:id="0">
          <w:tblGrid>
            <w:gridCol w:w="317"/>
            <w:gridCol w:w="128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hanging="14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женский</w:t>
            </w:r>
          </w:p>
        </w:tc>
      </w:tr>
    </w:tbl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6"/>
        <w:gridCol w:w="378.0000000000001"/>
        <w:gridCol w:w="140"/>
        <w:gridCol w:w="27.99999999999983"/>
        <w:gridCol w:w="490"/>
        <w:gridCol w:w="293.9999999999998"/>
        <w:gridCol w:w="126.00000000000023"/>
        <w:gridCol w:w="1722"/>
        <w:gridCol w:w="406.0000000000002"/>
        <w:gridCol w:w="488.9999999999998"/>
        <w:gridCol w:w="286.9999999999993"/>
        <w:gridCol w:w="507.00000000000045"/>
        <w:gridCol w:w="521.0000000000002"/>
        <w:gridCol w:w="261.0000000000002"/>
        <w:gridCol w:w="1541.0000000000002"/>
        <w:gridCol w:w="362.00000000000045"/>
        <w:gridCol w:w="536.0000000000002"/>
        <w:gridCol w:w="380.9999999999991"/>
        <w:gridCol w:w="200"/>
        <w:gridCol w:w="126.00000000000023"/>
        <w:tblGridChange w:id="0">
          <w:tblGrid>
            <w:gridCol w:w="1396"/>
            <w:gridCol w:w="378.0000000000001"/>
            <w:gridCol w:w="140"/>
            <w:gridCol w:w="27.99999999999983"/>
            <w:gridCol w:w="490"/>
            <w:gridCol w:w="293.9999999999998"/>
            <w:gridCol w:w="126.00000000000023"/>
            <w:gridCol w:w="1722"/>
            <w:gridCol w:w="406.0000000000002"/>
            <w:gridCol w:w="488.9999999999998"/>
            <w:gridCol w:w="286.9999999999993"/>
            <w:gridCol w:w="507.00000000000045"/>
            <w:gridCol w:w="521.0000000000002"/>
            <w:gridCol w:w="261.0000000000002"/>
            <w:gridCol w:w="1541.0000000000002"/>
            <w:gridCol w:w="362.00000000000045"/>
            <w:gridCol w:w="536.0000000000002"/>
            <w:gridCol w:w="380.9999999999991"/>
            <w:gridCol w:w="200"/>
            <w:gridCol w:w="126.00000000000023"/>
          </w:tblGrid>
        </w:tblGridChange>
      </w:tblGrid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942"/>
              </w:tabs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дата рождения</w:t>
              <w:tab/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место рождения</w:t>
            </w:r>
          </w:p>
        </w:tc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0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запись акта о рождении №</w:t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 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г.,</w:t>
            </w:r>
          </w:p>
        </w:tc>
      </w:tr>
      <w:tr>
        <w:tc>
          <w:tcPr>
            <w:gridSpan w:val="20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0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которым была произведена государственная регистрация)</w:t>
            </w:r>
          </w:p>
        </w:tc>
      </w:tr>
      <w:tr>
        <w:tc>
          <w:tcPr>
            <w:gridSpan w:val="1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фамилия матери</w:t>
            </w:r>
            <w:r w:rsidDel="00000000" w:rsidR="00000000" w:rsidRPr="00000000">
              <w:rPr>
                <w:smallCaps w:val="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имя матери</w:t>
            </w:r>
            <w:r w:rsidDel="00000000" w:rsidR="00000000" w:rsidRPr="00000000">
              <w:rPr>
                <w:smallCaps w:val="0"/>
                <w:vertAlign w:val="superscript"/>
                <w:rtl w:val="0"/>
              </w:rPr>
              <w:t xml:space="preserve">2</w:t>
            </w:r>
          </w:p>
        </w:tc>
        <w:tc>
          <w:tcPr>
            <w:gridSpan w:val="1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отчество матери</w:t>
            </w:r>
            <w:r w:rsidDel="00000000" w:rsidR="00000000" w:rsidRPr="00000000">
              <w:rPr>
                <w:smallCaps w:val="0"/>
                <w:vertAlign w:val="superscript"/>
                <w:rtl w:val="0"/>
              </w:rPr>
              <w:t xml:space="preserve">2</w:t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65.000000000002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2"/>
        <w:gridCol w:w="9267"/>
        <w:gridCol w:w="126.00000000000023"/>
        <w:tblGridChange w:id="0">
          <w:tblGrid>
            <w:gridCol w:w="472"/>
            <w:gridCol w:w="9267"/>
            <w:gridCol w:w="126.0000000000002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Я</w:t>
            </w:r>
            <w:r w:rsidDel="00000000" w:rsidR="00000000" w:rsidRPr="00000000">
              <w:rPr>
                <w:smallCaps w:val="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имя, отчество (при наличии) матери ребенка)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мать ребенка:</w:t>
      </w:r>
    </w:p>
    <w:tbl>
      <w:tblPr>
        <w:tblStyle w:val="Table8"/>
        <w:tblW w:w="986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0"/>
        <w:gridCol w:w="490"/>
        <w:gridCol w:w="994"/>
        <w:gridCol w:w="7741"/>
        <w:tblGridChange w:id="0">
          <w:tblGrid>
            <w:gridCol w:w="640"/>
            <w:gridCol w:w="490"/>
            <w:gridCol w:w="994"/>
            <w:gridCol w:w="7741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фамилия</w:t>
            </w:r>
            <w:r w:rsidDel="00000000" w:rsidR="00000000" w:rsidRPr="00000000">
              <w:rPr>
                <w:smallCaps w:val="0"/>
                <w:vertAlign w:val="superscript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имя</w:t>
            </w:r>
            <w:r w:rsidDel="00000000" w:rsidR="00000000" w:rsidRPr="00000000">
              <w:rPr>
                <w:smallCaps w:val="0"/>
                <w:vertAlign w:val="superscript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отчество</w:t>
            </w:r>
            <w:r w:rsidDel="00000000" w:rsidR="00000000" w:rsidRPr="00000000">
              <w:rPr>
                <w:smallCaps w:val="0"/>
                <w:vertAlign w:val="superscript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Подтверждаю, что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имя, отчество (при наличии) отца)</w:t>
            </w:r>
          </w:p>
        </w:tc>
      </w:tr>
    </w:tbl>
    <w:p w:rsidR="00000000" w:rsidDel="00000000" w:rsidP="00000000" w:rsidRDefault="00000000" w:rsidRPr="00000000" w14:paraId="000001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является его отцом, и даю согласие на установление отцовства.</w:t>
      </w:r>
    </w:p>
    <w:p w:rsidR="00000000" w:rsidDel="00000000" w:rsidP="00000000" w:rsidRDefault="00000000" w:rsidRPr="00000000" w14:paraId="000001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Просим после установления отцовства присвоить ребенку:</w:t>
      </w:r>
    </w:p>
    <w:tbl>
      <w:tblPr>
        <w:tblStyle w:val="Table9"/>
        <w:tblW w:w="986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0"/>
        <w:gridCol w:w="490"/>
        <w:gridCol w:w="8735"/>
        <w:tblGridChange w:id="0">
          <w:tblGrid>
            <w:gridCol w:w="640"/>
            <w:gridCol w:w="490"/>
            <w:gridCol w:w="8735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фамилию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имя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отчество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Сведения о родителях:</w:t>
      </w:r>
    </w:p>
    <w:tbl>
      <w:tblPr>
        <w:tblStyle w:val="Table10"/>
        <w:tblW w:w="10195.999999999998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8"/>
        <w:gridCol w:w="146.9999999999999"/>
        <w:gridCol w:w="60"/>
        <w:gridCol w:w="448.0000000000001"/>
        <w:gridCol w:w="230.99999999999966"/>
        <w:gridCol w:w="35.00000000000057"/>
        <w:gridCol w:w="763.9999999999992"/>
        <w:gridCol w:w="503.9999999999998"/>
        <w:gridCol w:w="188.00000000000068"/>
        <w:gridCol w:w="238.0000000000001"/>
        <w:gridCol w:w="783.0000000000001"/>
        <w:gridCol w:w="256.9999999999993"/>
        <w:gridCol w:w="28.000000000000682"/>
        <w:gridCol w:w="111.99999999999932"/>
        <w:gridCol w:w="149.0000000000009"/>
        <w:gridCol w:w="10.99999999999909"/>
        <w:gridCol w:w="183.99999999999977"/>
        <w:gridCol w:w="99.00000000000091"/>
        <w:gridCol w:w="433.9999999999998"/>
        <w:gridCol w:w="194.99999999999886"/>
        <w:gridCol w:w="43.00000000000068"/>
        <w:gridCol w:w="754.9999999999989"/>
        <w:gridCol w:w="503.9999999999998"/>
        <w:gridCol w:w="197.0000000000016"/>
        <w:gridCol w:w="237.99999999999955"/>
        <w:gridCol w:w="783.9999999999998"/>
        <w:gridCol w:w="120.99999999999909"/>
        <w:gridCol w:w="140"/>
        <w:gridCol w:w="158.99999999999977"/>
        <w:tblGridChange w:id="0">
          <w:tblGrid>
            <w:gridCol w:w="2388"/>
            <w:gridCol w:w="146.9999999999999"/>
            <w:gridCol w:w="60"/>
            <w:gridCol w:w="448.0000000000001"/>
            <w:gridCol w:w="230.99999999999966"/>
            <w:gridCol w:w="35.00000000000057"/>
            <w:gridCol w:w="763.9999999999992"/>
            <w:gridCol w:w="503.9999999999998"/>
            <w:gridCol w:w="188.00000000000068"/>
            <w:gridCol w:w="238.0000000000001"/>
            <w:gridCol w:w="783.0000000000001"/>
            <w:gridCol w:w="256.9999999999993"/>
            <w:gridCol w:w="28.000000000000682"/>
            <w:gridCol w:w="111.99999999999932"/>
            <w:gridCol w:w="149.0000000000009"/>
            <w:gridCol w:w="10.99999999999909"/>
            <w:gridCol w:w="183.99999999999977"/>
            <w:gridCol w:w="99.00000000000091"/>
            <w:gridCol w:w="433.9999999999998"/>
            <w:gridCol w:w="194.99999999999886"/>
            <w:gridCol w:w="43.00000000000068"/>
            <w:gridCol w:w="754.9999999999989"/>
            <w:gridCol w:w="503.9999999999998"/>
            <w:gridCol w:w="197.0000000000016"/>
            <w:gridCol w:w="237.99999999999955"/>
            <w:gridCol w:w="783.9999999999998"/>
            <w:gridCol w:w="120.99999999999909"/>
            <w:gridCol w:w="140"/>
            <w:gridCol w:w="158.99999999999977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Отец</w:t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b w:val="1"/>
                <w:smallCaps w:val="0"/>
                <w:vertAlign w:val="superscript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Мать</w:t>
            </w:r>
            <w:r w:rsidDel="00000000" w:rsidR="00000000" w:rsidRPr="00000000">
              <w:rPr>
                <w:b w:val="1"/>
                <w:smallCaps w:val="0"/>
                <w:vertAlign w:val="superscript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Фамилия</w:t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Имя</w:t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Отчество</w:t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Дата рождения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right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Место рождения</w:t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Гражданство</w:t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Национальность</w:t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Место жительства</w:t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Документ,</w:t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удостоверяющий</w:t>
            </w:r>
          </w:p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личность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(наименование)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серия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№</w:t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серия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№</w:t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выдавшего документ)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выдавшего документ)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(дата выдачи)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(дата выдачи)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Реквизиты записи акта о заключении брака </w:t>
      </w:r>
      <w:r w:rsidDel="00000000" w:rsidR="00000000" w:rsidRPr="00000000">
        <w:rPr>
          <w:smallCaps w:val="0"/>
          <w:rtl w:val="0"/>
        </w:rPr>
        <w:t xml:space="preserve">(заполняется в случае вступления матери ребенка в брак с его отцом после рождения ребенка)</w:t>
      </w:r>
      <w:r w:rsidDel="00000000" w:rsidR="00000000" w:rsidRPr="00000000">
        <w:rPr>
          <w:b w:val="1"/>
          <w:smallCaps w:val="0"/>
          <w:rtl w:val="0"/>
        </w:rPr>
        <w:t xml:space="preserve">:</w:t>
      </w:r>
    </w:p>
    <w:tbl>
      <w:tblPr>
        <w:tblStyle w:val="Table11"/>
        <w:tblW w:w="1020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6"/>
        <w:gridCol w:w="4465"/>
        <w:gridCol w:w="517.9999999999995"/>
        <w:gridCol w:w="602.0000000000005"/>
        <w:gridCol w:w="280"/>
        <w:gridCol w:w="1553.9999999999998"/>
        <w:gridCol w:w="196.00000000000023"/>
        <w:gridCol w:w="686.0000000000002"/>
        <w:gridCol w:w="181.99999999999932"/>
        <w:gridCol w:w="112.00000000000045"/>
        <w:gridCol w:w="13.999999999999773"/>
        <w:tblGridChange w:id="0">
          <w:tblGrid>
            <w:gridCol w:w="1596"/>
            <w:gridCol w:w="4465"/>
            <w:gridCol w:w="517.9999999999995"/>
            <w:gridCol w:w="602.0000000000005"/>
            <w:gridCol w:w="280"/>
            <w:gridCol w:w="1553.9999999999998"/>
            <w:gridCol w:w="196.00000000000023"/>
            <w:gridCol w:w="686.0000000000002"/>
            <w:gridCol w:w="181.99999999999932"/>
            <w:gridCol w:w="112.00000000000045"/>
            <w:gridCol w:w="13.999999999999773"/>
          </w:tblGrid>
        </w:tblGridChange>
      </w:tblGrid>
      <w:tr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которым была произведена государственная регистрация)</w:t>
            </w:r>
          </w:p>
        </w:tc>
      </w:tr>
      <w:tr>
        <w:tc>
          <w:tcPr>
            <w:gridSpan w:val="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запись акта 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 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4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0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2"/>
        <w:gridCol w:w="1152"/>
        <w:gridCol w:w="504.00000000000006"/>
        <w:gridCol w:w="294.00000000000006"/>
        <w:gridCol w:w="1707.9999999999998"/>
        <w:gridCol w:w="196.00000000000023"/>
        <w:gridCol w:w="910"/>
        <w:gridCol w:w="4573.000000000001"/>
        <w:gridCol w:w="126.00000000000023"/>
        <w:gridCol w:w="339.99999999999886"/>
        <w:tblGridChange w:id="0">
          <w:tblGrid>
            <w:gridCol w:w="402"/>
            <w:gridCol w:w="1152"/>
            <w:gridCol w:w="504.00000000000006"/>
            <w:gridCol w:w="294.00000000000006"/>
            <w:gridCol w:w="1707.9999999999998"/>
            <w:gridCol w:w="196.00000000000023"/>
            <w:gridCol w:w="910"/>
            <w:gridCol w:w="4573.000000000001"/>
            <w:gridCol w:w="126.00000000000023"/>
            <w:gridCol w:w="339.99999999999886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Я,</w:t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имя, отчество (при наличии) лица, достигшего совершеннолетия)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540"/>
              </w:tabs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родившийся</w:t>
              <w:tab/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г., согласен на установление отцовства</w:t>
            </w:r>
            <w:r w:rsidDel="00000000" w:rsidR="00000000" w:rsidRPr="00000000">
              <w:rPr>
                <w:smallCaps w:val="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smallCaps w:val="0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4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"/>
        <w:gridCol w:w="490"/>
        <w:gridCol w:w="224.00000000000006"/>
        <w:gridCol w:w="1876"/>
        <w:gridCol w:w="210"/>
        <w:gridCol w:w="910"/>
        <w:gridCol w:w="3082.0000000000005"/>
        <w:gridCol w:w="3259"/>
        <w:tblGridChange w:id="0">
          <w:tblGrid>
            <w:gridCol w:w="140"/>
            <w:gridCol w:w="490"/>
            <w:gridCol w:w="224.00000000000006"/>
            <w:gridCol w:w="1876"/>
            <w:gridCol w:w="210"/>
            <w:gridCol w:w="910"/>
            <w:gridCol w:w="3082.0000000000005"/>
            <w:gridCol w:w="3259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(подпись)</w:t>
            </w:r>
          </w:p>
        </w:tc>
      </w:tr>
    </w:tbl>
    <w:p w:rsidR="00000000" w:rsidDel="00000000" w:rsidP="00000000" w:rsidRDefault="00000000" w:rsidRPr="00000000" w14:paraId="000004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92"/>
        <w:gridCol w:w="2407"/>
        <w:gridCol w:w="3891.999999999999"/>
        <w:tblGridChange w:id="0">
          <w:tblGrid>
            <w:gridCol w:w="3892"/>
            <w:gridCol w:w="2407"/>
            <w:gridCol w:w="3891.999999999999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(подпись отца)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(подпись матери)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389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"/>
        <w:gridCol w:w="490"/>
        <w:gridCol w:w="224.00000000000006"/>
        <w:gridCol w:w="1876"/>
        <w:gridCol w:w="378.0000000000001"/>
        <w:gridCol w:w="490"/>
        <w:gridCol w:w="293.9999999999998"/>
        <w:tblGridChange w:id="0">
          <w:tblGrid>
            <w:gridCol w:w="140"/>
            <w:gridCol w:w="490"/>
            <w:gridCol w:w="224.00000000000006"/>
            <w:gridCol w:w="1876"/>
            <w:gridCol w:w="378.0000000000001"/>
            <w:gridCol w:w="490"/>
            <w:gridCol w:w="29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</w:tr>
    </w:tbl>
    <w:p w:rsidR="00000000" w:rsidDel="00000000" w:rsidP="00000000" w:rsidRDefault="00000000" w:rsidRPr="00000000" w14:paraId="000004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851" w:left="1134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4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1">
    <w:p w:rsidR="00000000" w:rsidDel="00000000" w:rsidP="00000000" w:rsidRDefault="00000000" w:rsidRPr="00000000" w14:paraId="000004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2">
    <w:p w:rsidR="00000000" w:rsidDel="00000000" w:rsidP="00000000" w:rsidRDefault="00000000" w:rsidRPr="00000000" w14:paraId="000004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Указываются фамилия, имя, отчество (при наличии) матери ребенка на момент подачи заявления об установлении отцовства.</w:t>
      </w:r>
    </w:p>
  </w:footnote>
  <w:footnote w:id="3">
    <w:p w:rsidR="00000000" w:rsidDel="00000000" w:rsidP="00000000" w:rsidRDefault="00000000" w:rsidRPr="00000000" w14:paraId="000004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Заполняется в соответствии со статьей 52 Федерального закона от 15.11.1997 № 143-ФЗ «Об актах гражданского состояния»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jc w:val="center"/>
    </w:pPr>
    <w:rPr>
      <w:rFonts w:ascii="Arial" w:cs="Arial" w:eastAsia="Arial" w:hAnsi="Arial"/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