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3C" w:rsidRDefault="00CD173C" w:rsidP="00CD173C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</w:t>
      </w:r>
      <w:r w:rsidRPr="00CD173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Президенту РФ Путину В.В.</w:t>
      </w:r>
    </w:p>
    <w:p w:rsidR="00CD173C" w:rsidRDefault="00CD173C" w:rsidP="00CD173C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CD173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Красновой Лидии Леонидовны,</w:t>
      </w:r>
    </w:p>
    <w:p w:rsidR="00CD173C" w:rsidRDefault="00CD173C" w:rsidP="00CD173C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проживающей по адресу </w:t>
      </w:r>
      <w:proofErr w:type="spellStart"/>
      <w:r>
        <w:rPr>
          <w:rFonts w:ascii="Times New Roman" w:hAnsi="Times New Roman" w:cs="Times New Roman"/>
        </w:rPr>
        <w:t>г.Краснодар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CD173C" w:rsidRDefault="00CD173C" w:rsidP="00CD173C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Адыгейская 86/2</w:t>
      </w:r>
    </w:p>
    <w:p w:rsidR="00CD173C" w:rsidRDefault="00CD173C" w:rsidP="00CD173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CD173C" w:rsidRDefault="00CD173C" w:rsidP="00CD173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CD173C" w:rsidRDefault="00CD173C" w:rsidP="00CD173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</w:t>
      </w:r>
    </w:p>
    <w:p w:rsidR="00CD173C" w:rsidRDefault="00CD173C" w:rsidP="00F6638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CE14D0" w:rsidRDefault="00F6638C" w:rsidP="00F6638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F6638C">
        <w:rPr>
          <w:rFonts w:ascii="Times New Roman" w:hAnsi="Times New Roman" w:cs="Times New Roman"/>
        </w:rPr>
        <w:t>Уважаемый Владимир Владимирович!</w:t>
      </w:r>
    </w:p>
    <w:p w:rsidR="00F6638C" w:rsidRDefault="00F6638C" w:rsidP="00F6638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Краснова Лидия Леонидовна, обращаюсь к Вам с просьбой помочь с жильем. Наш дом по адресу г. Краснодар, ул. Адыгейская, 86/2, в котором проживала моя семья, состоящая из 5 человек (мои отец и мать, я и моя несовершеннолетняя дочь), сгорел при пожаре.</w:t>
      </w:r>
    </w:p>
    <w:p w:rsidR="00F6638C" w:rsidRDefault="00F6638C" w:rsidP="00F6638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выплатила нам компенсацию в размере 150 тысяч рублей, далее в помощи нам отказывают. На выданную нам сумму мы не можем привести дом в жилое состояние, потому что надо заново проводить электричество, газ и воду.</w:t>
      </w:r>
    </w:p>
    <w:p w:rsidR="00F6638C" w:rsidRDefault="00F6638C" w:rsidP="00F6638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 родители пенсионеры, дочь учится в школе, живем только на мою зарплату учителя в размере 11500 рублей. Тратить средства на дом в такой ситуации у нас не получается, еле хватает на самое необходимое.</w:t>
      </w:r>
    </w:p>
    <w:p w:rsidR="00F6638C" w:rsidRDefault="00F6638C" w:rsidP="00F6638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неоднократно обращались к мэру города, писали губернатору Краснодарского края</w:t>
      </w:r>
      <w:r w:rsidR="00E613E9">
        <w:rPr>
          <w:rFonts w:ascii="Times New Roman" w:hAnsi="Times New Roman" w:cs="Times New Roman"/>
        </w:rPr>
        <w:t xml:space="preserve"> с просьбой помочь отремонтировать дом или поставить в очередь на получение нового жилья</w:t>
      </w:r>
      <w:r>
        <w:rPr>
          <w:rFonts w:ascii="Times New Roman" w:hAnsi="Times New Roman" w:cs="Times New Roman"/>
        </w:rPr>
        <w:t>, но везде нам отвечают отказом (копии ответов прилагаю).</w:t>
      </w:r>
    </w:p>
    <w:p w:rsidR="00F6638C" w:rsidRDefault="00F6638C" w:rsidP="00F6638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Владимиро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вич, Вы – наша последняя надежда. Наступает зима, без горячей воды и газа, я боюсь, что мои престарелые родители просто не переживут ее. </w:t>
      </w:r>
      <w:r w:rsidR="00E613E9">
        <w:rPr>
          <w:rFonts w:ascii="Times New Roman" w:hAnsi="Times New Roman" w:cs="Times New Roman"/>
        </w:rPr>
        <w:t>Помогите, пожалуйста, воздействовать на местные власти в получении какой-либо материальной помощи или постановки в очередь на жилье.</w:t>
      </w:r>
    </w:p>
    <w:p w:rsidR="00F6638C" w:rsidRPr="00F6638C" w:rsidRDefault="00E613E9" w:rsidP="00CD173C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Краснова Л.Л.</w:t>
      </w:r>
    </w:p>
    <w:sectPr w:rsidR="00F6638C" w:rsidRPr="00F6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8C"/>
    <w:rsid w:val="008D20D5"/>
    <w:rsid w:val="00CD173C"/>
    <w:rsid w:val="00CE14D0"/>
    <w:rsid w:val="00E613E9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73E5"/>
  <w15:docId w15:val="{668D6AEE-8783-42E5-A8DD-6BAEC533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38C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kosmogenesis</cp:lastModifiedBy>
  <cp:revision>2</cp:revision>
  <dcterms:created xsi:type="dcterms:W3CDTF">2018-03-19T16:34:00Z</dcterms:created>
  <dcterms:modified xsi:type="dcterms:W3CDTF">2018-03-20T12:53:00Z</dcterms:modified>
</cp:coreProperties>
</file>