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31" w:rsidRDefault="001E0931" w:rsidP="001E0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В жилищну</w:t>
      </w:r>
      <w:r>
        <w:rPr>
          <w:rFonts w:ascii="Times New Roman" w:hAnsi="Times New Roman" w:cs="Times New Roman"/>
          <w:sz w:val="24"/>
          <w:szCs w:val="24"/>
        </w:rPr>
        <w:t>ю инспекцию ____________ района</w:t>
      </w:r>
    </w:p>
    <w:p w:rsidR="001E0931" w:rsidRDefault="001E0931" w:rsidP="001E0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г. _____</w:t>
      </w:r>
      <w:r>
        <w:rPr>
          <w:rFonts w:ascii="Times New Roman" w:hAnsi="Times New Roman" w:cs="Times New Roman"/>
          <w:sz w:val="24"/>
          <w:szCs w:val="24"/>
        </w:rPr>
        <w:t>_____ (адрес месторасположения)</w:t>
      </w:r>
    </w:p>
    <w:p w:rsidR="001E0931" w:rsidRDefault="001E0931" w:rsidP="001E0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Петрова Петра Петровича,</w:t>
      </w:r>
    </w:p>
    <w:p w:rsidR="001E0931" w:rsidRDefault="001E0931" w:rsidP="001E0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проживающего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1E0931" w:rsidRDefault="001E0931" w:rsidP="001E0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</w:t>
      </w:r>
    </w:p>
    <w:p w:rsidR="001E0931" w:rsidRDefault="001E0931" w:rsidP="001E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931" w:rsidRPr="001E0931" w:rsidRDefault="001E0931" w:rsidP="001E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31">
        <w:rPr>
          <w:rFonts w:ascii="Times New Roman" w:hAnsi="Times New Roman" w:cs="Times New Roman"/>
          <w:b/>
          <w:sz w:val="24"/>
          <w:szCs w:val="24"/>
        </w:rPr>
        <w:t>Жалоба на отсутствие отопления</w:t>
      </w:r>
    </w:p>
    <w:p w:rsidR="001E0931" w:rsidRDefault="001E0931" w:rsidP="001E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Прошу о рассмотрении моей претензии на действия УК ___________________. С «___»_________20___года был открыт отопительный сезон, но в нашем многоквартирном доме по адресу: _________________________________ своевре</w:t>
      </w:r>
      <w:r>
        <w:rPr>
          <w:rFonts w:ascii="Times New Roman" w:hAnsi="Times New Roman" w:cs="Times New Roman"/>
          <w:sz w:val="24"/>
          <w:szCs w:val="24"/>
        </w:rPr>
        <w:t>менно не было подано отопление.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 xml:space="preserve">Неоднократные обращения в управляющую компанию с просьбой о проверке батарей были проигнорированы, вместо этого меня уверяли в работоспособности коммуникаций. Несмотря на то что отопление так и не появилось, УК выставила ежемесячный счёт на оплату за него, ссылаясь на то, что отопительный сезон в нашем </w:t>
      </w:r>
      <w:r>
        <w:rPr>
          <w:rFonts w:ascii="Times New Roman" w:hAnsi="Times New Roman" w:cs="Times New Roman"/>
          <w:sz w:val="24"/>
          <w:szCs w:val="24"/>
        </w:rPr>
        <w:t>доме начался.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Проверка оборудования так и не была произведена. Мной была организована платная независимая экспертиза, в результате которой выяснилось, что в нашем подъезде повреждено отопительное оборудование. Результат экспертизы и счёт за её оплату прила</w:t>
      </w:r>
      <w:r>
        <w:rPr>
          <w:rFonts w:ascii="Times New Roman" w:hAnsi="Times New Roman" w:cs="Times New Roman"/>
          <w:sz w:val="24"/>
          <w:szCs w:val="24"/>
        </w:rPr>
        <w:t>гаю.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</w:t>
      </w:r>
    </w:p>
    <w:p w:rsidR="001E0931" w:rsidRDefault="001E0931" w:rsidP="001E09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Привлечь управляющую компанию к ответственности и обязать устрани</w:t>
      </w:r>
      <w:r>
        <w:rPr>
          <w:rFonts w:ascii="Times New Roman" w:hAnsi="Times New Roman" w:cs="Times New Roman"/>
          <w:sz w:val="24"/>
          <w:szCs w:val="24"/>
        </w:rPr>
        <w:t>ть нарушения в кратчайший срок.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жалобе прилагаются: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1 Копия резу</w:t>
      </w:r>
      <w:r>
        <w:rPr>
          <w:rFonts w:ascii="Times New Roman" w:hAnsi="Times New Roman" w:cs="Times New Roman"/>
          <w:sz w:val="24"/>
          <w:szCs w:val="24"/>
        </w:rPr>
        <w:t>льтатов независимой экспертизы.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2 Копия квит</w:t>
      </w:r>
      <w:r>
        <w:rPr>
          <w:rFonts w:ascii="Times New Roman" w:hAnsi="Times New Roman" w:cs="Times New Roman"/>
          <w:sz w:val="24"/>
          <w:szCs w:val="24"/>
        </w:rPr>
        <w:t>анции об оплате услуг эксперта.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3 Копия претензи</w:t>
      </w:r>
      <w:r>
        <w:rPr>
          <w:rFonts w:ascii="Times New Roman" w:hAnsi="Times New Roman" w:cs="Times New Roman"/>
          <w:sz w:val="24"/>
          <w:szCs w:val="24"/>
        </w:rPr>
        <w:t>и в адрес управляющей компании.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4 Копия ответа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компании на мою претензию.</w:t>
      </w:r>
    </w:p>
    <w:p w:rsid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A06" w:rsidRPr="001E0931" w:rsidRDefault="001E0931" w:rsidP="001E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931">
        <w:rPr>
          <w:rFonts w:ascii="Times New Roman" w:hAnsi="Times New Roman" w:cs="Times New Roman"/>
          <w:sz w:val="24"/>
          <w:szCs w:val="24"/>
        </w:rPr>
        <w:t>«___»__________20__года                                                                        Подпись</w:t>
      </w:r>
      <w:bookmarkStart w:id="0" w:name="_GoBack"/>
      <w:bookmarkEnd w:id="0"/>
    </w:p>
    <w:sectPr w:rsidR="00833A06" w:rsidRPr="001E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28"/>
    <w:rsid w:val="001E0931"/>
    <w:rsid w:val="00222228"/>
    <w:rsid w:val="008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4008"/>
  <w15:chartTrackingRefBased/>
  <w15:docId w15:val="{0EB753CE-A2FC-48F5-B52C-E7B0A4D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2020-04-03T01:42:00Z</dcterms:created>
  <dcterms:modified xsi:type="dcterms:W3CDTF">2020-04-03T01:44:00Z</dcterms:modified>
</cp:coreProperties>
</file>