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E25F4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Исковое заявление о взыскании денежных средств по договору оказания услуг</w:t>
      </w:r>
    </w:p>
    <w:p w:rsidR="00000000" w:rsidRDefault="008E25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8E25F4">
      <w:pPr>
        <w:pStyle w:val="a5"/>
        <w:divId w:val="1625696746"/>
      </w:pPr>
      <w:r>
        <w:t>В ______________ районный суд г. ________</w:t>
      </w:r>
      <w:r>
        <w:br/>
        <w:t>_______________________________________</w:t>
      </w:r>
    </w:p>
    <w:p w:rsidR="00000000" w:rsidRDefault="008E25F4">
      <w:pPr>
        <w:pStyle w:val="a5"/>
        <w:divId w:val="1625696746"/>
      </w:pPr>
      <w:r>
        <w:t>Истец: _________________________________</w:t>
      </w:r>
      <w:r>
        <w:br/>
        <w:t>адрес:_________________</w:t>
      </w:r>
      <w:r>
        <w:t>_________________</w:t>
      </w:r>
    </w:p>
    <w:p w:rsidR="00000000" w:rsidRDefault="008E25F4">
      <w:pPr>
        <w:pStyle w:val="a5"/>
        <w:divId w:val="1625696746"/>
      </w:pPr>
      <w:r>
        <w:t>Ответчик: Общество с ограниченной ответственностью «____________»</w:t>
      </w:r>
      <w:r>
        <w:br/>
        <w:t>________________________________________</w:t>
      </w:r>
      <w:r>
        <w:br/>
        <w:t>адрес:___________________________________</w:t>
      </w:r>
    </w:p>
    <w:p w:rsidR="00000000" w:rsidRDefault="008E25F4">
      <w:pPr>
        <w:pStyle w:val="a5"/>
        <w:divId w:val="1625696746"/>
      </w:pPr>
      <w:r>
        <w:t>Исковое заявление</w:t>
      </w:r>
      <w:r>
        <w:br/>
        <w:t>о взыскании денежных средств</w:t>
      </w:r>
    </w:p>
    <w:p w:rsidR="00000000" w:rsidRDefault="008E25F4">
      <w:pPr>
        <w:pStyle w:val="a5"/>
        <w:divId w:val="1625696746"/>
      </w:pPr>
      <w:r>
        <w:t xml:space="preserve">Между мной, _____________________________ </w:t>
      </w:r>
      <w:r>
        <w:t>(далее «Участник») и ООО «____________» в лице генерального директора ____________, (далее «Агентство») ______________ года был заключен Договор № __________ на оказание услуг по программе культурного обмена в США.</w:t>
      </w:r>
      <w:r>
        <w:br/>
        <w:t xml:space="preserve">В соответствии с п. 1.5 Договора в целях </w:t>
      </w:r>
      <w:r>
        <w:t>успешной реализации настоящего Договора Агентство обязуется осуществить комплекс посреднических действий по предоставлению Участнику возможности участвовать в программе.</w:t>
      </w:r>
      <w:r>
        <w:br/>
        <w:t>В соответствии с п. 1.4 указанного договора под Программой понимается совокупность дей</w:t>
      </w:r>
      <w:r>
        <w:t>ствий, связанных с получением Сертификата на имя Участника, оказанием информационной поддержки в поиске работодателя для последнего, поддержкой Участника на территории США, оформлением всех необходимых документов.</w:t>
      </w:r>
      <w:r>
        <w:br/>
        <w:t>Так, в соответствии с п. 1.1 Договора Серт</w:t>
      </w:r>
      <w:r>
        <w:t>ификат – документ, подтверждающий право Участника на участие в программе культурного обмена с правом сезонного трудоустройства и получение соответствующей въездной визы в США.</w:t>
      </w:r>
      <w:r>
        <w:br/>
        <w:t>В соответствии с п. 3.1.2 Договора Участник оплачивает Агентству регистрационный</w:t>
      </w:r>
      <w:r>
        <w:t xml:space="preserve"> сбор в размере _________ рублей __ коп.</w:t>
      </w:r>
      <w:r>
        <w:br/>
        <w:t>Так же, в соответствии с п. 3.1.3 стоимость подготовки документов и осуществления необходимых мероприятий Агентством для реализации Программы, подготовки Участника к участию в программе составляет _____ у.е.. Указан</w:t>
      </w:r>
      <w:r>
        <w:t xml:space="preserve">ная сумма оплачивается до ___________ г. в рублях по курсу ЦБ РФ. </w:t>
      </w:r>
      <w:r>
        <w:br/>
        <w:t>Указанная в п. 3.1.2 сумма была выплачена мной полностью и своевременно, что подтверждается Квитанцией к приходному кассовому ордеру от ___________ г. на сумму _____ руб.</w:t>
      </w:r>
      <w:r>
        <w:br/>
        <w:t>Так же, по договор</w:t>
      </w:r>
      <w:r>
        <w:t>у мной было оплачено еще __________ рубля, что подтверждается квитанциями к приходному кассовому ордеру и чеками ООО «____________» (копии чеков прилагаю).</w:t>
      </w:r>
      <w:r>
        <w:br/>
        <w:t>Между тем, предусмотренные договором услуги были оказаны мне не в полной мере и некачественно. В час</w:t>
      </w:r>
      <w:r>
        <w:t>тности, мне практически не оказывалась информационная поддержка в поиске работодателя, что является нарушением п. 1.4 Договора. За весь период оказания мне услуг, Агентство лишь один раз предложило мне работодателя.</w:t>
      </w:r>
      <w:r>
        <w:br/>
        <w:t>Считаю, что свои обязанности Агентство п</w:t>
      </w:r>
      <w:r>
        <w:t>о Договору не выполнило в полном объеме.</w:t>
      </w:r>
      <w:r>
        <w:br/>
      </w:r>
      <w:r>
        <w:lastRenderedPageBreak/>
        <w:t>Так, я неоднократно обращалась к Агенту с требованием вернуть уплаченные по договору деньги, но получала отказ.</w:t>
      </w:r>
    </w:p>
    <w:p w:rsidR="00000000" w:rsidRDefault="008E25F4">
      <w:pPr>
        <w:pStyle w:val="a5"/>
        <w:divId w:val="1625696746"/>
      </w:pPr>
      <w:r>
        <w:t>В соответствии со ст. 309 ГК РФ обязательства должны исполняться надлежащим образом в соответствии с ус</w:t>
      </w:r>
      <w:r>
        <w:t>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br/>
        <w:t>На основании ст. 971 ГК РФ по договору поручения одна с</w:t>
      </w:r>
      <w:r>
        <w:t>торона (поверенный) обязуется совершить от имени и за счет другой стороны (доверителя) определенные юридические действия. Права и обязанности по сделке, совершенной поверенным, возникают непосредственно у доверителя.</w:t>
      </w:r>
      <w:r>
        <w:br/>
        <w:t>Так же, в соответствии со ст. 973 ГК РФ</w:t>
      </w:r>
      <w:r>
        <w:t xml:space="preserve"> поверенный обязан исполнять данное ему поручение в соответствии с указаниями доверителя. Указания доверителя должны быть правомерными, осуществимыми и конкретными.</w:t>
      </w:r>
      <w:r>
        <w:br/>
        <w:t>В соответствии со ст. 13 Закона РФ «О защите прав потребителей» ответственность изготовител</w:t>
      </w:r>
      <w:r>
        <w:t>я (исполнителя, продавца, уполномоченной организации или уполномоченного индивидуального предпринимателя, импортера) за нарушение прав потребителей.</w:t>
      </w:r>
      <w:r>
        <w:br/>
        <w:t>За нарушение прав потребителей изготовитель (исполнитель, продавец, уполномоченная организация или уполномо</w:t>
      </w:r>
      <w:r>
        <w:t>ченный индивидуальный предприниматель, импортер) несет ответственность, предусмотренную законом или договором.</w:t>
      </w:r>
      <w:r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</w:t>
      </w:r>
      <w:r>
        <w:t>ом или договором.</w:t>
      </w:r>
      <w:r>
        <w:br/>
        <w:t>Так же, в соответствии с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</w:t>
      </w:r>
      <w:r>
        <w:t>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00000" w:rsidRDefault="008E25F4">
      <w:pPr>
        <w:pStyle w:val="a5"/>
        <w:divId w:val="1625696746"/>
      </w:pPr>
      <w:r>
        <w:t>На основании изложенного и руководств</w:t>
      </w:r>
      <w:r>
        <w:t>уясь ст. 131, 132 ГПК РФ</w:t>
      </w:r>
    </w:p>
    <w:p w:rsidR="00000000" w:rsidRDefault="008E25F4">
      <w:pPr>
        <w:pStyle w:val="a5"/>
        <w:divId w:val="1625696746"/>
      </w:pPr>
      <w:r>
        <w:t>ПРОШУ:</w:t>
      </w:r>
    </w:p>
    <w:p w:rsidR="00000000" w:rsidRDefault="008E25F4">
      <w:pPr>
        <w:pStyle w:val="a5"/>
        <w:divId w:val="1625696746"/>
      </w:pPr>
      <w:r>
        <w:br/>
        <w:t>1. Взыскать с Ответчика в мою пользу ___________ рубля;</w:t>
      </w:r>
      <w:r>
        <w:br/>
        <w:t>2. Взыскать с Ответчика в мою пользу неустойку в размере …….;</w:t>
      </w:r>
      <w:r>
        <w:br/>
        <w:t>3. Взыскать с Ответчика в мою пользу штраф, предусмотренный п. 6 ст. 13 Закона РФ «О защите прав потребит</w:t>
      </w:r>
      <w:r>
        <w:t>елей»;</w:t>
      </w:r>
    </w:p>
    <w:p w:rsidR="00000000" w:rsidRDefault="008E25F4">
      <w:pPr>
        <w:pStyle w:val="a5"/>
        <w:divId w:val="1625696746"/>
      </w:pPr>
      <w:r>
        <w:t>Приложение:</w:t>
      </w:r>
      <w:r>
        <w:br/>
        <w:t>1. Комплект документов на « » листах, по количеству лиц участвующих в деле.</w:t>
      </w:r>
    </w:p>
    <w:p w:rsidR="008E25F4" w:rsidRDefault="008E25F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</w:p>
    <w:sectPr w:rsidR="008E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64C4"/>
    <w:rsid w:val="004964C4"/>
    <w:rsid w:val="008E25F4"/>
    <w:rsid w:val="00DC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EE63"/>
  <w15:chartTrackingRefBased/>
  <w15:docId w15:val="{8276F217-9A9B-43BA-9503-0E3FF371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9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4249</Characters>
  <Application>Microsoft Office Word</Application>
  <DocSecurity>0</DocSecurity>
  <Lines>84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взыскании денежных средств по договору оказания услуг - в MS Word (.doc)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взыскании денежных средств по договору оказания услуг - в MS Word (.doc)</dc:title>
  <dc:subject/>
  <dc:creator>Helen</dc:creator>
  <cp:keywords/>
  <dc:description/>
  <cp:lastModifiedBy>Helen</cp:lastModifiedBy>
  <cp:revision>2</cp:revision>
  <dcterms:created xsi:type="dcterms:W3CDTF">2020-06-19T12:41:00Z</dcterms:created>
  <dcterms:modified xsi:type="dcterms:W3CDTF">2020-06-19T12:41:00Z</dcterms:modified>
</cp:coreProperties>
</file>