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84" w:rsidRPr="00140484" w:rsidRDefault="00B77684" w:rsidP="00B77684">
      <w:pPr>
        <w:pStyle w:val="ConsPlusNonformat"/>
        <w:ind w:left="4956" w:firstLine="6"/>
        <w:jc w:val="right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  <w:bookmarkEnd w:id="0"/>
      <w:r w:rsidRPr="00140484">
        <w:rPr>
          <w:rFonts w:asciiTheme="minorHAnsi" w:eastAsiaTheme="minorEastAsia" w:hAnsiTheme="minorHAnsi" w:cstheme="minorBidi"/>
          <w:sz w:val="22"/>
          <w:szCs w:val="22"/>
        </w:rPr>
        <w:t>В орган опеки и попечительства</w:t>
      </w:r>
    </w:p>
    <w:p w:rsidR="00B77684" w:rsidRPr="00140484" w:rsidRDefault="00B77684" w:rsidP="00B77684">
      <w:pPr>
        <w:pStyle w:val="ConsPlusNonformat"/>
        <w:ind w:left="4956" w:firstLine="6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140484">
        <w:rPr>
          <w:rFonts w:asciiTheme="minorHAnsi" w:eastAsiaTheme="minorEastAsia" w:hAnsiTheme="minorHAnsi" w:cstheme="minorBidi"/>
          <w:sz w:val="22"/>
          <w:szCs w:val="22"/>
        </w:rPr>
        <w:t>от _________________________</w:t>
      </w:r>
    </w:p>
    <w:p w:rsidR="00B77684" w:rsidRDefault="00B77684" w:rsidP="00B77684">
      <w:pPr>
        <w:pStyle w:val="ConsPlusNonformat"/>
        <w:ind w:left="4248" w:firstLine="708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140484">
        <w:rPr>
          <w:rFonts w:asciiTheme="minorHAnsi" w:eastAsiaTheme="minorEastAsia" w:hAnsiTheme="minorHAnsi" w:cstheme="minorBidi"/>
          <w:sz w:val="22"/>
          <w:szCs w:val="22"/>
        </w:rPr>
        <w:t>__________________________</w:t>
      </w:r>
    </w:p>
    <w:p w:rsidR="00B77684" w:rsidRPr="00140484" w:rsidRDefault="00B77684" w:rsidP="00B77684">
      <w:pPr>
        <w:pStyle w:val="ConsPlusNonformat"/>
        <w:ind w:left="4248" w:firstLine="708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140484">
        <w:rPr>
          <w:rFonts w:asciiTheme="minorHAnsi" w:eastAsiaTheme="minorEastAsia" w:hAnsiTheme="minorHAnsi" w:cstheme="minorBidi"/>
          <w:sz w:val="22"/>
          <w:szCs w:val="22"/>
        </w:rPr>
        <w:t>(фамилия, имя, отчество)</w:t>
      </w:r>
    </w:p>
    <w:p w:rsidR="00B77684" w:rsidRPr="00140484" w:rsidRDefault="00B77684" w:rsidP="00B77684">
      <w:pPr>
        <w:pStyle w:val="ConsPlusNonformat"/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:rsidR="00B77684" w:rsidRPr="00140484" w:rsidRDefault="00B77684" w:rsidP="00B77684">
      <w:r w:rsidRPr="00140484">
        <w:t>Заявление</w:t>
      </w:r>
    </w:p>
    <w:p w:rsidR="00B77684" w:rsidRPr="00FE1694" w:rsidRDefault="00B77684" w:rsidP="00B77684">
      <w:r w:rsidRPr="00FE1694">
        <w:t>об установлении предварительной опеки (попечительства)</w:t>
      </w:r>
    </w:p>
    <w:p w:rsidR="00B77684" w:rsidRPr="00FE1694" w:rsidRDefault="00B77684" w:rsidP="00B77684"/>
    <w:p w:rsidR="00B77684" w:rsidRPr="00FE1694" w:rsidRDefault="00B77684" w:rsidP="00B77684">
      <w:r w:rsidRPr="00FE1694">
        <w:t>Прошу назначить меня временно опекуном (попечителем) несовершеннолетнего (ей)    __________________________________________________________________________________________________________________________________________________________</w:t>
      </w:r>
    </w:p>
    <w:p w:rsidR="00B77684" w:rsidRPr="00FE1694" w:rsidRDefault="00B77684" w:rsidP="00B77684">
      <w:r w:rsidRPr="00FE1694">
        <w:t>(Ф.И.О., число, месяц, год рождения)</w:t>
      </w:r>
    </w:p>
    <w:p w:rsidR="00B77684" w:rsidRPr="00FE1694" w:rsidRDefault="00B77684" w:rsidP="00B77684">
      <w:r w:rsidRPr="00FE1694">
        <w:t xml:space="preserve">проживающего (ей) по </w:t>
      </w:r>
      <w:proofErr w:type="gramStart"/>
      <w:r w:rsidRPr="00FE1694">
        <w:t>адресу:_</w:t>
      </w:r>
      <w:proofErr w:type="gramEnd"/>
      <w:r w:rsidRPr="00FE1694">
        <w:t>__________________________________________________</w:t>
      </w:r>
    </w:p>
    <w:p w:rsidR="00B77684" w:rsidRPr="00FE1694" w:rsidRDefault="00B77684" w:rsidP="00B77684">
      <w:r w:rsidRPr="00FE1694">
        <w:t>_____________________________________________________________________________</w:t>
      </w:r>
    </w:p>
    <w:p w:rsidR="00B77684" w:rsidRPr="00FE1694" w:rsidRDefault="00B77684" w:rsidP="00B77684">
      <w:r w:rsidRPr="00FE1694">
        <w:t>Родители несовершеннолетнего:</w:t>
      </w:r>
    </w:p>
    <w:p w:rsidR="00B77684" w:rsidRPr="00FE1694" w:rsidRDefault="00B77684" w:rsidP="00B77684">
      <w:r w:rsidRPr="00FE1694">
        <w:t>Мать _________________________________________________________________________</w:t>
      </w:r>
    </w:p>
    <w:p w:rsidR="00B77684" w:rsidRPr="00FE1694" w:rsidRDefault="00B77684" w:rsidP="00B77684">
      <w:r w:rsidRPr="00FE1694">
        <w:t>_____________________________________________________________________________</w:t>
      </w:r>
    </w:p>
    <w:p w:rsidR="00B77684" w:rsidRPr="00FE1694" w:rsidRDefault="00B77684" w:rsidP="00B77684">
      <w:r w:rsidRPr="00FE1694">
        <w:t>(Ф.И.О., документ, подтверждающий факт утраты родительского попечения)</w:t>
      </w:r>
    </w:p>
    <w:p w:rsidR="00B77684" w:rsidRPr="00FE1694" w:rsidRDefault="00B77684" w:rsidP="00B77684">
      <w:r w:rsidRPr="00FE1694">
        <w:t>Отец _________________________________________________________________________</w:t>
      </w:r>
    </w:p>
    <w:p w:rsidR="00B77684" w:rsidRPr="00FE1694" w:rsidRDefault="00B77684" w:rsidP="00B77684">
      <w:r w:rsidRPr="00FE1694">
        <w:t>_____________________________________________________________________________</w:t>
      </w:r>
    </w:p>
    <w:p w:rsidR="00B77684" w:rsidRPr="00FE1694" w:rsidRDefault="00B77684" w:rsidP="00B77684">
      <w:r w:rsidRPr="00FE1694">
        <w:t>(Ф.И.О., документ, подтверждающий факт утраты родительского попечения)</w:t>
      </w:r>
    </w:p>
    <w:p w:rsidR="00B77684" w:rsidRPr="00FE1694" w:rsidRDefault="00B77684" w:rsidP="00B77684">
      <w:r w:rsidRPr="00FE1694">
        <w:t>Ответственно заявляю, что являюсь дееспособным гражданином Российской Федерации. В судебном порядке не лишался (ась) и не был (а) ограничен (а) в родительских правах. Ранее не отстранялся (ась) от исполнения обязанностей опекуна (попечителя).</w:t>
      </w:r>
    </w:p>
    <w:p w:rsidR="00B77684" w:rsidRPr="00FE1694" w:rsidRDefault="00B77684" w:rsidP="00B77684">
      <w:r w:rsidRPr="00FE1694">
        <w:t>Ранее судимости не имел (а) и в настоящее время не имею; в настоящее время под уголовным преследованием не состою и ранее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 не подвергался (ась).</w:t>
      </w:r>
    </w:p>
    <w:p w:rsidR="00B77684" w:rsidRPr="00FE1694" w:rsidRDefault="00B77684" w:rsidP="00B77684">
      <w:r w:rsidRPr="00FE1694">
        <w:t>Даю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B77684" w:rsidRPr="00E81793" w:rsidRDefault="00B77684" w:rsidP="00B77684">
      <w:r w:rsidRPr="00E81793">
        <w:t>«___»________20__г.</w:t>
      </w:r>
    </w:p>
    <w:p w:rsidR="00B77684" w:rsidRPr="00E81793" w:rsidRDefault="00B77684" w:rsidP="00B77684">
      <w:r w:rsidRPr="00E81793">
        <w:t>________/_____________</w:t>
      </w:r>
    </w:p>
    <w:p w:rsidR="00B77684" w:rsidRDefault="00B77684" w:rsidP="00B77684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02412C" w:rsidRDefault="0002412C"/>
    <w:sectPr w:rsidR="0002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84"/>
    <w:rsid w:val="0002412C"/>
    <w:rsid w:val="005079F6"/>
    <w:rsid w:val="00B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90EFB-7B4E-4C64-A50E-6FA9C0C0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7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1725</Characters>
  <Application>Microsoft Office Word</Application>
  <DocSecurity>0</DocSecurity>
  <Lines>35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2020-08-24T14:50:00Z</dcterms:created>
  <dcterms:modified xsi:type="dcterms:W3CDTF">2020-08-24T14:50:00Z</dcterms:modified>
</cp:coreProperties>
</file>