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8B0" w:rsidRDefault="00FC1248" w:rsidP="00FC1248">
      <w:r>
        <w:rPr>
          <w:rFonts w:ascii="Verdana" w:hAnsi="Verdana"/>
          <w:color w:val="000000"/>
          <w:sz w:val="17"/>
          <w:szCs w:val="17"/>
          <w:shd w:val="clear" w:color="auto" w:fill="FFFFFF"/>
        </w:rPr>
        <w:t>Исковое заявление о признании права на приватизацию квартиры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Истец: _____________________________________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(наименование, его место жительства)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Представитель истца: ________________________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(наименование, его адрес)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Ответчик: __________________________________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(наименование органа (организации), адрес его места нахождения)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Третье лицо: _______________________________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(наименование, его место жительства)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Исковое заявление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о признании права на приватизацию квартиры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и признании недействительным отказа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в приватизации жилого помещения</w:t>
      </w:r>
      <w:proofErr w:type="gramStart"/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В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соответствии с договором социального найма жилого помещения от "__"________ 20__ г., я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являюсь нанимателем квартиры N _____ в доме N _____ по улице ___________________ в ________________________________________. Квартира была предоставлена моей семье на основании _____ (наименование населенного пункта)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______________________________________________________________________________________________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(указать сведения о документе - наименование, дата, номер, когда и кем выдан и др.)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Квартира принадлежит ___________________________. Наймодателем является _________________________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(указать вид жилищного фонда) (наименование органа)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Квартира состоит из ____________ жилых комнат, из которых ________________ являются изолированными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(количество) (количество, площадь)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и ____________ смежными, имеет согласно _____________ общую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площадь ____ кв. м, общую площадь без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(количество, площадь) (название документа)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учета лоджий и балконов ___ кв. м, жилую площадь ____ кв. м.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Вместе со мной в квартире проживают члены моей семьи: моя жена _________________ и наши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дети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:н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есовершеннолетний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(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яя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) ________ "__"_______ 20__ г. рождения, совершеннолетний(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яя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) _________________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lastRenderedPageBreak/>
        <w:t>(Ф.И.О.) (Ф.И.О.)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"__"_______ 20__ года рождения.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Я, моя жена и совершеннолетни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й(</w:t>
      </w:r>
      <w:proofErr w:type="spellStart"/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яя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) (сын, дочь) приняли решение приватизировать занимаемую нами по договору найма квартиру с передачей квартиры в собственность ____________________________________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(указать - в общую собственность (совместную ________________________________________________________________________________________________________ или долевую) либо в собственность одного из совместно проживающих лиц, в т.ч. несовершеннолетних).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Все совершеннолетние члены нашей семьи с таким вариантом приватизации жилья согласны.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"__"_______ 20__ г. я обратился к _____________________ с заявлением о бесплатной передаче в ____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(наименование наймодателя)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___________ собственность квартиры, занимаемой моей семьей на условиях договора социального найма, однако _______________________ на указанное заявление ответил отказом, сославшись на ________________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(наименование наймодателя)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_________________________________________________________________________________________.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(указать основания и мотивы отказа)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В связи с тем, что занимаемая моей семьей квартира не относится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к категории жилых помещений, не подлежащих приватизации, которые указаны в ст. 4 Закона РФ "О приватизации жилищного фонда в Российской Федерации", считаю, что отказ ответчика в приватизации указанной квартиры нарушает мое право на приватизацию квартиры и является неправомерным.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На основании изложенного, руководствуясь ст. 2 и 8 Закона РФ "О приватизации жилищного фонда в Российской Федерации",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прошу: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1. Признать за мной право на приватизацию квартиры N ___ в доме N _____ по улице ______________ в _____________________________.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(наименование населенного пункта)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2. Признать отказ в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приватизации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занимаемой мною и членами моей семьи квартиры недействительным.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Приложения: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lastRenderedPageBreak/>
        <w:t>1. Копия заявления истца о приватизации квартиры - на ___ стр.;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2. Заявления совершеннолетних членов семьи истца, подтверждающие их согласие на приватизацию квартиры - на ____ стр.;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3. Отказ ответчика в приватизации квартиры - на ____ стр.;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4. Копия документа, на основании которого квартира была предоставлена - на ____ стр.;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5. Копия финансового лицевого счета, выписка из домовой книги - на ____ стр.;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6. План квартиры - на ____ стр.;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7. Справка жилищного органа, подтверждающая неиспользование истцом ранее права на бесплатную приватизацию жилья на ____ стр.;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8. Документ, подтверждающий оплату государственной пошлины на ____ стр.;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9. Копии искового заявления и приложенных документов по числу ответчиков и третьих лиц.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Дата подачи искового заявления: «___»___________ 20__ г. ____________ _________________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(подпись) (расшифровка подписи)</w:t>
      </w:r>
    </w:p>
    <w:sectPr w:rsidR="00B548B0" w:rsidSect="005A1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248"/>
    <w:rsid w:val="001461DA"/>
    <w:rsid w:val="005A1C7B"/>
    <w:rsid w:val="00672A16"/>
    <w:rsid w:val="006D13A2"/>
    <w:rsid w:val="007C0A98"/>
    <w:rsid w:val="009F289D"/>
    <w:rsid w:val="00A45E64"/>
    <w:rsid w:val="00B35AA1"/>
    <w:rsid w:val="00B374CC"/>
    <w:rsid w:val="00B62965"/>
    <w:rsid w:val="00C80454"/>
    <w:rsid w:val="00D520FC"/>
    <w:rsid w:val="00E3137B"/>
    <w:rsid w:val="00FC1248"/>
    <w:rsid w:val="00FE6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658</Words>
  <Characters>3757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Miron</dc:creator>
  <cp:keywords/>
  <dc:description/>
  <cp:lastModifiedBy>Miron</cp:lastModifiedBy>
  <cp:revision>2</cp:revision>
  <dcterms:created xsi:type="dcterms:W3CDTF">2020-09-28T05:00:00Z</dcterms:created>
  <dcterms:modified xsi:type="dcterms:W3CDTF">2020-09-28T05:01:00Z</dcterms:modified>
</cp:coreProperties>
</file>