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______________________________</w:t>
        <w:br w:type="textWrapping"/>
        <w:t xml:space="preserve">(ФИО, наименование, адрес)</w:t>
        <w:br w:type="textWrapping"/>
        <w:t xml:space="preserve">от: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(ФИО заявителя полностью, адрес)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ПРЕТЕНЗИЯ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«___»_________ ____ г. между нами был заключен договор _________ (указать наименование договора).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условиям этого договора вы были обязаны _________ (указать, какие обязательства возникли между сторонами, в какой срок должны быть исполнены).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Однако в установленный срок обязательства не исполнены.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изложенного,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 (изложить требования) в течение ____ дней с момента получения настоящей претензии.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прилагаемых к претензии документов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Документы, подтверждающие основание предъявления претензии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"___"_________ ____ г.                                                Подпись _______</w:t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1134" w:top="764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