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0" w:before="255" w:line="257.77777777777777" w:lineRule="auto"/>
        <w:jc w:val="left"/>
        <w:rPr>
          <w:b w:val="0"/>
          <w:sz w:val="40"/>
          <w:szCs w:val="40"/>
        </w:rPr>
      </w:pPr>
      <w:r w:rsidDel="00000000" w:rsidR="00000000" w:rsidRPr="00000000">
        <w:rPr>
          <w:b w:val="0"/>
          <w:sz w:val="40"/>
          <w:szCs w:val="40"/>
          <w:rtl w:val="0"/>
        </w:rPr>
        <w:t xml:space="preserve">Договор купли-продажи доли в квартире № 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35.99999999999994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г. ____________________ </w:t>
      </w:r>
      <w:r w:rsidDel="00000000" w:rsidR="00000000" w:rsidRPr="00000000">
        <w:rPr>
          <w:b w:val="1"/>
          <w:color w:val="ffffff"/>
          <w:sz w:val="20"/>
          <w:szCs w:val="20"/>
          <w:rtl w:val="0"/>
        </w:rPr>
        <w:t xml:space="preserve">___________________________</w:t>
      </w:r>
      <w:r w:rsidDel="00000000" w:rsidR="00000000" w:rsidRPr="00000000">
        <w:rPr>
          <w:b w:val="1"/>
          <w:sz w:val="20"/>
          <w:szCs w:val="20"/>
          <w:rtl w:val="0"/>
        </w:rPr>
        <w:t xml:space="preserve">«___» ______________ _______ г.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60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«Продавец»,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«Покупатель», с другой стороны, именуемые в дальнейшем «Стороны», заключили настоящий договор, в дальнейшем «Договор», о нижеследующем: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Продавец продает Покупателю, а Покупатель покупает в собственность у Продавца 1/2 долю в праве общей долевой собственности, в квартире №_______, расположенной по адресу: ________________________________________, (далее по тексту – Доля в Квартире). Квартира, в которой находится отчуждаемая 1/2 Доли в праве общей долевой собственности, находится на _______ этаже, состоит из _______ жилых комнат, имеет общую площадь _______ кв.м.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Указанная 1/2 Доля в праве общей долевой собственности на Квартиру принадлежит Продавцу по праву собственности на основании Договора купли-продажи квартиры от «___»______________ _______ года, № государственной регистрации ______________ от «___»______________ _______ года, что подтверждается Свидетельством о государственной регистрации права, выданным «___»______________ _______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______________, бланк серии _______ №_______, о чем в Едином государственном реестре прав на недвижимое имущество и сделок с ним «___»______________ _______ года сделана запись регистрации №______________, условный номер: ______________. Остальная 1/2 доля в праве общей долевой собственности на вышеуказанную Квартиру принадлежит по праву собственности ______________ – «___»______________ _______ года рождения, на основании Договора ______________ от «___»______________ _______ года, № государственной регистрации ______________ от «___»______________ _______ года, что подтверждается Свидетельством о государственной регистрации права, выданным «___»______________ _______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______________, бланк серии _______ №_______, о чем в Едином государственном реестре прав на недвижимое имущество и сделок с ним «___»______________ _______ года сделана запись регистрации №______________, условный номер: ______________.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Вышеуказанная Доля в Квартире, принадлежащая Продавцу, оценивается и продается по соглашению Сторон за денежную сумму в размере ________________________________________ рублей, которую Покупатель обязуется оплатить Продавцу полностью в течение _______ дня(ей) с момента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______________. Стороны пришли к соглашению, что в соответствии с п.5 ст.488 ГК РФ, право залога у Продавца на Долю в Квартире не возникает.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 какого-либо обязательства,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На момент подписания настоящего Договора в Квартире проживают и постоянно по месту жительства зарегистрированы ______________ – «___»______________ _______ года рождения, место рождения: ______________, пол: _______, паспорт гражданина РФ ______________, выдан: ______________, «___»______________ _______ года, код подразделения _______, и ______________ – «___»______________ _______ года рождения, место рождения: ______________, пол: _______, паспорт гражданина РФ ______________, выдан: ______________, «___»______________ _______ года, код подразделения _______,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 на Долю в Квартире Покупателю. Иных лиц, сохраняющих право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В соответствии со ст.556 ГК РФ при передаче указанной Доли в Квартире, после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______________, в течение _______ дней(я) с момента государственной регистрации,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лиц, 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электроэнергию, ТВ-антенну, радиоточку, домофон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срок,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 также осуществляет за свой счет эксплуатацию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является кабальной сделкой какой-либо из Сторон.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Стороны, руководствуясь ст.ст. 421, 461 ГК РФ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Продавец обязуется приобрести Покупателю равнозначный объект недвижимости в доме аналогичной категории, в том же районе г. ____________________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настоящего Договора, а также возместить все понесенные убытки и расходы, связанные с приобретением настоящей Доли в Квартире. При этом Доля в Квартире не может быть изъята у Покупателя до полного возмещения убытков.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Содержание ст. ст. 131, 160-162, 164, 166-182, 209, 213, 223, 244, 246, 247, 256, 288-290, 292, 408, 421, 433, 450, 460-461, 549-551, 554-558 Гражданского Кодекса Российской Федерации, ст. ст. 17, 30, 36-39, 158 Жилищного Кодекса Российской Федерации, ст. 34 и 35 Семейного Кодекса Российской Федерации Сторонам по Договору известно и понятно.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Расходы по заключению настоящего Договора и его регистрации в Управлении Федеральной службы государственной регистрации, кадастра и картографии по ______________ оплачивает Покупатель.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В соответствии с п.2 ст.558 ГК РФ настоящий Договор подлежит государственной регистрации в Управлении Федеральной службы государственной регистрации, кадастра и картографии по ______________ и считается заключенным с момента его государственной регистрации.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900" w:hanging="360"/>
      </w:pPr>
      <w:r w:rsidDel="00000000" w:rsidR="00000000" w:rsidRPr="00000000">
        <w:rPr>
          <w:b w:val="1"/>
          <w:sz w:val="20"/>
          <w:szCs w:val="20"/>
          <w:rtl w:val="0"/>
        </w:rPr>
        <w:t xml:space="preserve"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______________, один экземпляр выдается Продавцу и один экземпляр Покупателю.</w:t>
      </w:r>
    </w:p>
    <w:p w:rsidR="00000000" w:rsidDel="00000000" w:rsidP="00000000" w:rsidRDefault="00000000" w:rsidRPr="00000000" w14:paraId="00000015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450" w:line="335.99999999999994" w:lineRule="auto"/>
        <w:jc w:val="center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АДРЕСА И РЕКВИЗИТЫ СТОРОН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60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Продавец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60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35.99999999999994" w:lineRule="auto"/>
        <w:ind w:left="600" w:hanging="36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Адрес регистрации:</w:t>
      </w:r>
      <w:r w:rsidDel="00000000" w:rsidR="00000000" w:rsidRPr="00000000">
        <w:rPr>
          <w:b w:val="1"/>
          <w:sz w:val="20"/>
          <w:szCs w:val="20"/>
          <w:rtl w:val="0"/>
        </w:rPr>
        <w:t xml:space="preserve"> 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35.99999999999994" w:lineRule="auto"/>
        <w:ind w:left="600" w:hanging="36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Почтовый адрес:</w:t>
      </w:r>
      <w:r w:rsidDel="00000000" w:rsidR="00000000" w:rsidRPr="00000000">
        <w:rPr>
          <w:b w:val="1"/>
          <w:sz w:val="20"/>
          <w:szCs w:val="20"/>
          <w:rtl w:val="0"/>
        </w:rPr>
        <w:t xml:space="preserve"> 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35.99999999999994" w:lineRule="auto"/>
        <w:ind w:left="600" w:hanging="36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Телефон/факс:</w:t>
      </w:r>
      <w:r w:rsidDel="00000000" w:rsidR="00000000" w:rsidRPr="00000000">
        <w:rPr>
          <w:b w:val="1"/>
          <w:sz w:val="20"/>
          <w:szCs w:val="20"/>
          <w:rtl w:val="0"/>
        </w:rPr>
        <w:t xml:space="preserve"> 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35.99999999999994" w:lineRule="auto"/>
        <w:ind w:left="600" w:hanging="36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Паспорт серия, номер:</w:t>
      </w:r>
      <w:r w:rsidDel="00000000" w:rsidR="00000000" w:rsidRPr="00000000">
        <w:rPr>
          <w:b w:val="1"/>
          <w:sz w:val="20"/>
          <w:szCs w:val="20"/>
          <w:rtl w:val="0"/>
        </w:rPr>
        <w:t xml:space="preserve"> 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35.99999999999994" w:lineRule="auto"/>
        <w:ind w:left="600" w:hanging="36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Кем выдан:</w:t>
      </w:r>
      <w:r w:rsidDel="00000000" w:rsidR="00000000" w:rsidRPr="00000000">
        <w:rPr>
          <w:b w:val="1"/>
          <w:sz w:val="20"/>
          <w:szCs w:val="20"/>
          <w:rtl w:val="0"/>
        </w:rPr>
        <w:t xml:space="preserve"> 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35.99999999999994" w:lineRule="auto"/>
        <w:ind w:left="600" w:hanging="36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Когда выдан:</w:t>
      </w:r>
      <w:r w:rsidDel="00000000" w:rsidR="00000000" w:rsidRPr="00000000">
        <w:rPr>
          <w:b w:val="1"/>
          <w:sz w:val="20"/>
          <w:szCs w:val="20"/>
          <w:rtl w:val="0"/>
        </w:rPr>
        <w:t xml:space="preserve"> 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335.99999999999994" w:lineRule="auto"/>
        <w:ind w:left="600" w:hanging="36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Подпись:</w:t>
      </w:r>
      <w:r w:rsidDel="00000000" w:rsidR="00000000" w:rsidRPr="00000000">
        <w:rPr>
          <w:b w:val="1"/>
          <w:sz w:val="20"/>
          <w:szCs w:val="20"/>
          <w:rtl w:val="0"/>
        </w:rPr>
        <w:t xml:space="preserve"> 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60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60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Покупатель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5.99999999999994" w:lineRule="auto"/>
        <w:ind w:left="60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35.99999999999994" w:lineRule="auto"/>
        <w:ind w:left="600" w:hanging="36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Адрес регистрации:</w:t>
      </w:r>
      <w:r w:rsidDel="00000000" w:rsidR="00000000" w:rsidRPr="00000000">
        <w:rPr>
          <w:b w:val="1"/>
          <w:sz w:val="20"/>
          <w:szCs w:val="20"/>
          <w:rtl w:val="0"/>
        </w:rPr>
        <w:t xml:space="preserve"> 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35.99999999999994" w:lineRule="auto"/>
        <w:ind w:left="600" w:hanging="36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Почтовый адрес:</w:t>
      </w:r>
      <w:r w:rsidDel="00000000" w:rsidR="00000000" w:rsidRPr="00000000">
        <w:rPr>
          <w:b w:val="1"/>
          <w:sz w:val="20"/>
          <w:szCs w:val="20"/>
          <w:rtl w:val="0"/>
        </w:rPr>
        <w:t xml:space="preserve"> 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35.99999999999994" w:lineRule="auto"/>
        <w:ind w:left="600" w:hanging="36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Телефон/факс:</w:t>
      </w:r>
      <w:r w:rsidDel="00000000" w:rsidR="00000000" w:rsidRPr="00000000">
        <w:rPr>
          <w:b w:val="1"/>
          <w:sz w:val="20"/>
          <w:szCs w:val="20"/>
          <w:rtl w:val="0"/>
        </w:rPr>
        <w:t xml:space="preserve"> ______________________________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35.99999999999994" w:lineRule="auto"/>
        <w:ind w:left="600" w:hanging="36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Паспорт серия, номер:</w:t>
      </w:r>
      <w:r w:rsidDel="00000000" w:rsidR="00000000" w:rsidRPr="00000000">
        <w:rPr>
          <w:b w:val="1"/>
          <w:sz w:val="20"/>
          <w:szCs w:val="20"/>
          <w:rtl w:val="0"/>
        </w:rPr>
        <w:t xml:space="preserve"> ______________________________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35.99999999999994" w:lineRule="auto"/>
        <w:ind w:left="600" w:hanging="36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Кем выдан:</w:t>
      </w:r>
      <w:r w:rsidDel="00000000" w:rsidR="00000000" w:rsidRPr="00000000">
        <w:rPr>
          <w:b w:val="1"/>
          <w:sz w:val="20"/>
          <w:szCs w:val="20"/>
          <w:rtl w:val="0"/>
        </w:rPr>
        <w:t xml:space="preserve"> 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335.99999999999994" w:lineRule="auto"/>
        <w:ind w:left="600" w:hanging="36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Когда выдан:</w:t>
      </w:r>
      <w:r w:rsidDel="00000000" w:rsidR="00000000" w:rsidRPr="00000000">
        <w:rPr>
          <w:b w:val="1"/>
          <w:sz w:val="20"/>
          <w:szCs w:val="20"/>
          <w:rtl w:val="0"/>
        </w:rPr>
        <w:t xml:space="preserve"> 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335.99999999999994" w:lineRule="auto"/>
        <w:ind w:left="600" w:hanging="36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Подпись:</w:t>
      </w:r>
      <w:r w:rsidDel="00000000" w:rsidR="00000000" w:rsidRPr="00000000">
        <w:rPr>
          <w:b w:val="1"/>
          <w:sz w:val="20"/>
          <w:szCs w:val="20"/>
          <w:rtl w:val="0"/>
        </w:rPr>
        <w:t xml:space="preserve"> 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18"/>
        <w:szCs w:val="18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