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FA" w:rsidRDefault="00DC27FA" w:rsidP="00DC27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Доверенность на совершение сделки</w:t>
      </w:r>
    </w:p>
    <w:p w:rsidR="00DC27FA" w:rsidRDefault="00DC27FA" w:rsidP="00DC27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7FA" w:rsidRDefault="00BD1961" w:rsidP="00DC2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Киров</w:t>
      </w:r>
      <w:proofErr w:type="gramStart"/>
      <w:r w:rsidR="00DC27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диннадцатое мая две тысячи второго года</w:t>
      </w:r>
    </w:p>
    <w:p w:rsidR="00DC27FA" w:rsidRDefault="00DC27FA" w:rsidP="00DC27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7FA" w:rsidRDefault="00DC27FA" w:rsidP="00DC2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BD1961">
        <w:rPr>
          <w:rFonts w:ascii="Times New Roman" w:eastAsia="Times New Roman" w:hAnsi="Times New Roman" w:cs="Times New Roman"/>
          <w:sz w:val="24"/>
          <w:szCs w:val="24"/>
        </w:rPr>
        <w:t>Смирнов Иван Петрович, гражданин РФ, прописан и проживаю по адресу г</w:t>
      </w:r>
      <w:proofErr w:type="gramStart"/>
      <w:r w:rsidR="00BD196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D1961">
        <w:rPr>
          <w:rFonts w:ascii="Times New Roman" w:eastAsia="Times New Roman" w:hAnsi="Times New Roman" w:cs="Times New Roman"/>
          <w:sz w:val="24"/>
          <w:szCs w:val="24"/>
        </w:rPr>
        <w:t>иров, ул.Ленина. д.3, кв.3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D1961">
        <w:rPr>
          <w:rFonts w:ascii="Times New Roman" w:eastAsia="Times New Roman" w:hAnsi="Times New Roman" w:cs="Times New Roman"/>
          <w:sz w:val="24"/>
          <w:szCs w:val="24"/>
        </w:rPr>
        <w:t xml:space="preserve"> паспорт 1919 № 789789 выдан Кировским РОВД 02.02.2000г.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настоящей доверенностью уполномочиваю </w:t>
      </w:r>
      <w:r w:rsidR="00BD1961">
        <w:rPr>
          <w:rFonts w:ascii="Times New Roman" w:eastAsia="Times New Roman" w:hAnsi="Times New Roman" w:cs="Times New Roman"/>
          <w:sz w:val="24"/>
          <w:szCs w:val="24"/>
        </w:rPr>
        <w:t>Петрова Василия Дмитриевича, гражданина РФ, прописанного и проживающего по адресу г.Киров, ул.Горького, д.4, кв.4, паспорт 3434 № 654654 выдан Кировским РОВД 03.03.2000г.</w:t>
      </w:r>
      <w:r>
        <w:rPr>
          <w:rFonts w:ascii="Times New Roman" w:eastAsia="Times New Roman" w:hAnsi="Times New Roman" w:cs="Times New Roman"/>
          <w:sz w:val="24"/>
          <w:szCs w:val="24"/>
        </w:rPr>
        <w:t>, в срок до "</w:t>
      </w:r>
      <w:r w:rsidR="00BD1961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BD1961">
        <w:rPr>
          <w:rFonts w:ascii="Times New Roman" w:eastAsia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D1961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заключить от моего имени договор купли-продажи квартиры, находящейся по адресу: </w:t>
      </w:r>
      <w:r w:rsidR="00BD196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BD196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D1961">
        <w:rPr>
          <w:rFonts w:ascii="Times New Roman" w:eastAsia="Times New Roman" w:hAnsi="Times New Roman" w:cs="Times New Roman"/>
          <w:sz w:val="24"/>
          <w:szCs w:val="24"/>
        </w:rPr>
        <w:t>иров, ул.Речная. д.5, кв.5, по цене не 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961">
        <w:rPr>
          <w:rFonts w:ascii="Times New Roman" w:eastAsia="Times New Roman" w:hAnsi="Times New Roman" w:cs="Times New Roman"/>
          <w:sz w:val="24"/>
          <w:szCs w:val="24"/>
        </w:rPr>
        <w:t>800 000 (Восемьсот тысяч)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и на других условиях по усмотрению представителя, для чего предоставляю ему право делать от моего имени заявления, расписываться за меня, подписать договор купли-продажи квартиры, получить от покупателя цену договора, совершить действия, необходимые для государственной регистрации договора и перехода прав на недвижимость в </w:t>
      </w:r>
      <w:r w:rsidR="00BD1961">
        <w:rPr>
          <w:rFonts w:ascii="Times New Roman" w:eastAsia="Times New Roman" w:hAnsi="Times New Roman" w:cs="Times New Roman"/>
          <w:sz w:val="24"/>
          <w:szCs w:val="24"/>
        </w:rPr>
        <w:t xml:space="preserve">Кировском отделении </w:t>
      </w:r>
      <w:proofErr w:type="spellStart"/>
      <w:r w:rsidR="00BD1961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нести расходы, связанные с оформлением договора и государственной регистрацией прав на недвижимость и сделок с ней, а также совершать другие юридические и иные действия, обязательные для исполнения данного поручения.</w:t>
      </w:r>
    </w:p>
    <w:p w:rsidR="00DC27FA" w:rsidRDefault="00DC27FA" w:rsidP="00DC2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27FA" w:rsidRDefault="00DC27FA" w:rsidP="00BD19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Доверенность действительна до </w:t>
      </w:r>
      <w:r w:rsidR="00BD1961">
        <w:rPr>
          <w:rFonts w:ascii="Times New Roman" w:eastAsia="Times New Roman" w:hAnsi="Times New Roman" w:cs="Times New Roman"/>
          <w:sz w:val="24"/>
          <w:szCs w:val="24"/>
        </w:rPr>
        <w:t>тридцатого мая две тысячи второго года.</w:t>
      </w:r>
    </w:p>
    <w:p w:rsidR="00DC27FA" w:rsidRDefault="00DC27FA" w:rsidP="00DC27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7FA" w:rsidRDefault="00DC27FA" w:rsidP="00DC27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="00BD1961">
        <w:rPr>
          <w:rFonts w:ascii="Times New Roman" w:eastAsia="Times New Roman" w:hAnsi="Times New Roman" w:cs="Times New Roman"/>
          <w:sz w:val="24"/>
          <w:szCs w:val="24"/>
        </w:rPr>
        <w:t>Смирнов И.П. _____________</w:t>
      </w:r>
    </w:p>
    <w:p w:rsidR="003E466A" w:rsidRDefault="003E466A" w:rsidP="00BD1961"/>
    <w:sectPr w:rsidR="003E466A" w:rsidSect="00BD196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27FA"/>
    <w:rsid w:val="003E466A"/>
    <w:rsid w:val="00BD1961"/>
    <w:rsid w:val="00DC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2018-03-18T16:51:00Z</dcterms:created>
  <dcterms:modified xsi:type="dcterms:W3CDTF">2018-03-18T17:10:00Z</dcterms:modified>
</cp:coreProperties>
</file>