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10" w:rsidRPr="005F6210" w:rsidRDefault="005F6210" w:rsidP="005F6210">
      <w:pPr>
        <w:ind w:left="5664"/>
        <w:rPr>
          <w:lang w:val="en-US"/>
        </w:rPr>
      </w:pPr>
      <w:bookmarkStart w:id="0" w:name="_GoBack"/>
      <w:bookmarkEnd w:id="0"/>
      <w:r>
        <w:t xml:space="preserve">В </w:t>
      </w:r>
      <w:r>
        <w:rPr>
          <w:lang w:val="en-US"/>
        </w:rPr>
        <w:t>_______________________________</w:t>
      </w:r>
    </w:p>
    <w:p w:rsidR="005F6210" w:rsidRDefault="005F6210" w:rsidP="005F6210">
      <w:pPr>
        <w:ind w:left="5664"/>
      </w:pPr>
      <w:r>
        <w:t xml:space="preserve">г. </w:t>
      </w:r>
      <w:r>
        <w:rPr>
          <w:lang w:val="en-US"/>
        </w:rPr>
        <w:t>_______________________________</w:t>
      </w:r>
    </w:p>
    <w:p w:rsidR="005F6210" w:rsidRDefault="005F6210" w:rsidP="005F6210">
      <w:pPr>
        <w:ind w:left="5664"/>
      </w:pPr>
      <w:r w:rsidRPr="005F6210">
        <w:rPr>
          <w:b/>
        </w:rPr>
        <w:t>Заявитель:</w:t>
      </w:r>
      <w:r>
        <w:t xml:space="preserve"> </w:t>
      </w:r>
      <w:r>
        <w:rPr>
          <w:lang w:val="en-US"/>
        </w:rPr>
        <w:t>_______________________</w:t>
      </w:r>
    </w:p>
    <w:p w:rsidR="005F6210" w:rsidRPr="008815FD" w:rsidRDefault="005F6210" w:rsidP="005F6210">
      <w:pPr>
        <w:ind w:left="5664"/>
      </w:pPr>
      <w:r w:rsidRPr="005F6210">
        <w:rPr>
          <w:b/>
        </w:rPr>
        <w:t>Адрес:</w:t>
      </w:r>
      <w:r w:rsidRPr="008815FD">
        <w:t xml:space="preserve"> </w:t>
      </w:r>
      <w:r w:rsidRPr="005F6210">
        <w:t>__________________________</w:t>
      </w:r>
    </w:p>
    <w:p w:rsidR="005F6210" w:rsidRPr="005F6210" w:rsidRDefault="005F6210" w:rsidP="005F6210">
      <w:pPr>
        <w:jc w:val="center"/>
        <w:rPr>
          <w:b/>
          <w:sz w:val="26"/>
          <w:szCs w:val="26"/>
        </w:rPr>
      </w:pPr>
      <w:r w:rsidRPr="005F6210">
        <w:rPr>
          <w:b/>
          <w:sz w:val="26"/>
          <w:szCs w:val="26"/>
        </w:rPr>
        <w:t>Исковое заявление</w:t>
      </w:r>
    </w:p>
    <w:p w:rsidR="005F6210" w:rsidRPr="008815FD" w:rsidRDefault="005F6210" w:rsidP="005F6210">
      <w:r w:rsidRPr="008815FD">
        <w:t xml:space="preserve">Решением </w:t>
      </w:r>
      <w:r w:rsidRPr="005F6210">
        <w:t>___________________________________</w:t>
      </w:r>
      <w:r w:rsidRPr="008815FD">
        <w:t xml:space="preserve"> от </w:t>
      </w:r>
      <w:r w:rsidRPr="005F6210">
        <w:t>__________</w:t>
      </w:r>
      <w:r>
        <w:t xml:space="preserve"> </w:t>
      </w:r>
      <w:r w:rsidRPr="008815FD">
        <w:t xml:space="preserve">я, </w:t>
      </w:r>
      <w:r w:rsidRPr="005F6210">
        <w:t>____________________</w:t>
      </w:r>
      <w:r w:rsidRPr="008815FD">
        <w:t xml:space="preserve">, был признан безвестно отсутствующим по заявлению моей супруги, </w:t>
      </w:r>
      <w:r w:rsidRPr="005F6210">
        <w:t>_____________________________________________</w:t>
      </w:r>
      <w:r w:rsidRPr="008815FD">
        <w:t>.</w:t>
      </w:r>
    </w:p>
    <w:p w:rsidR="005F6210" w:rsidRPr="008815FD" w:rsidRDefault="005F6210" w:rsidP="005F6210">
      <w:r w:rsidRPr="008815FD">
        <w:t>Удовлетворение требований о признании меня пропавшим без вести понадобилось для назначения нашей дочери пособия по потере кормильца.</w:t>
      </w:r>
    </w:p>
    <w:p w:rsidR="005F6210" w:rsidRPr="008815FD" w:rsidRDefault="005F6210" w:rsidP="005F6210">
      <w:r w:rsidRPr="008815FD">
        <w:t xml:space="preserve">С </w:t>
      </w:r>
      <w:r w:rsidRPr="005F6210">
        <w:t>_______________</w:t>
      </w:r>
      <w:r>
        <w:t xml:space="preserve"> </w:t>
      </w:r>
      <w:r w:rsidRPr="008815FD">
        <w:t xml:space="preserve">я находился на работе в </w:t>
      </w:r>
      <w:r w:rsidRPr="005F6210">
        <w:t>_________________________</w:t>
      </w:r>
      <w:r w:rsidRPr="008815FD">
        <w:t xml:space="preserve">. Отношения с супругой на тот момент были напряженными, на связь я выходил редко, а с </w:t>
      </w:r>
      <w:r w:rsidRPr="005F6210">
        <w:t>__________</w:t>
      </w:r>
      <w:r w:rsidRPr="008815FD">
        <w:t xml:space="preserve"> мы прекратили общение. Телефона и документов не был</w:t>
      </w:r>
      <w:r>
        <w:t>о, как и возможности позвонить.</w:t>
      </w:r>
    </w:p>
    <w:p w:rsidR="005F6210" w:rsidRPr="008815FD" w:rsidRDefault="005F6210" w:rsidP="005F6210">
      <w:r w:rsidRPr="005F6210">
        <w:t>_______________</w:t>
      </w:r>
      <w:r>
        <w:t xml:space="preserve"> </w:t>
      </w:r>
      <w:r w:rsidRPr="008815FD">
        <w:t xml:space="preserve">по заявлению моей супруги было принято решение о признании меня отсутствующим безвестно. Об этом я узнал по </w:t>
      </w:r>
      <w:r>
        <w:t xml:space="preserve">прибытии домой </w:t>
      </w:r>
      <w:r>
        <w:rPr>
          <w:lang w:val="en-US"/>
        </w:rPr>
        <w:t>_______________</w:t>
      </w:r>
      <w:r>
        <w:t>.</w:t>
      </w:r>
    </w:p>
    <w:p w:rsidR="005F6210" w:rsidRPr="008815FD" w:rsidRDefault="005F6210" w:rsidP="005F6210">
      <w:r w:rsidRPr="008815FD">
        <w:t>Руководствуясь ст. 280 ГПК РФ</w:t>
      </w:r>
      <w:r>
        <w:t>,</w:t>
      </w:r>
      <w:r w:rsidRPr="008815FD">
        <w:t xml:space="preserve"> прошу:</w:t>
      </w:r>
    </w:p>
    <w:p w:rsidR="005F6210" w:rsidRPr="008815FD" w:rsidRDefault="005F6210" w:rsidP="005F6210">
      <w:r w:rsidRPr="008815FD">
        <w:t xml:space="preserve">Отменить решение </w:t>
      </w:r>
      <w:r w:rsidRPr="005F6210">
        <w:t>______________________________</w:t>
      </w:r>
      <w:r w:rsidRPr="008815FD">
        <w:t xml:space="preserve"> суда от </w:t>
      </w:r>
      <w:r w:rsidRPr="005F6210">
        <w:t>__________</w:t>
      </w:r>
      <w:r>
        <w:t xml:space="preserve"> </w:t>
      </w:r>
      <w:r w:rsidRPr="008815FD">
        <w:t>№</w:t>
      </w:r>
      <w:r>
        <w:t xml:space="preserve"> </w:t>
      </w:r>
      <w:r w:rsidRPr="005F6210">
        <w:t>__________</w:t>
      </w:r>
      <w:r>
        <w:t>.</w:t>
      </w:r>
    </w:p>
    <w:p w:rsidR="005F6210" w:rsidRPr="008815FD" w:rsidRDefault="005F6210" w:rsidP="005F6210">
      <w:r>
        <w:t xml:space="preserve">Дата </w:t>
      </w:r>
      <w:r w:rsidRPr="005F6210">
        <w:t>_________________</w:t>
      </w:r>
      <w:r>
        <w:tab/>
      </w:r>
      <w:r>
        <w:tab/>
      </w:r>
      <w:r>
        <w:tab/>
      </w:r>
      <w:r>
        <w:tab/>
        <w:t xml:space="preserve">                      Подпись </w:t>
      </w:r>
      <w:r w:rsidRPr="005F6210">
        <w:t>__________________</w:t>
      </w:r>
    </w:p>
    <w:p w:rsidR="004069FA" w:rsidRDefault="004069FA"/>
    <w:sectPr w:rsidR="004069FA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10"/>
    <w:rsid w:val="00380C3C"/>
    <w:rsid w:val="004069FA"/>
    <w:rsid w:val="005F6210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2D4C-01ED-CE44-9CD9-14DDB61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10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Снежа</cp:lastModifiedBy>
  <cp:revision>2</cp:revision>
  <dcterms:created xsi:type="dcterms:W3CDTF">2020-12-16T08:07:00Z</dcterms:created>
  <dcterms:modified xsi:type="dcterms:W3CDTF">2020-12-16T08:07:00Z</dcterms:modified>
</cp:coreProperties>
</file>