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 xml:space="preserve">В _________________районный (городской) суд 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Истец: (Ф.И.О., адрес) __________________________</w:t>
      </w: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Ответчик: (Ф.И.О., адрес) _______________________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адресу, указать родственную связь граждан к истцу)</w:t>
      </w:r>
      <w:r>
        <w:rPr>
          <w:rFonts w:ascii="Courier New" w:eastAsia="Times New Roman" w:hAnsi="Courier New" w:cs="Courier New"/>
          <w:sz w:val="20"/>
          <w:szCs w:val="20"/>
        </w:rPr>
        <w:t xml:space="preserve">. С моего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согласия в  квартиру по указанному адресу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(число, месяц, год)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были зарегистрированы по месту жительства 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</w:rPr>
        <w:t>указать ответчиков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Ф.И.О., которые были 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зарегистрированы)   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. С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(число, месяц,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год)   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брак с ответчиком был расторгнут. После чего ответчик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зарегистрирован в течение пяти лет, его мать - в течение 4,5 лет.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того момента как ответчики перестали жить в квартире по указанному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вносят.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 адресу: ______, поскольку в течение длительного времени, а именно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пользование указанным жилым помещением.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подпункта 5, 91 ЖК РФ и ст. ст. 131, 132 ГПК РФ прошу суд: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помещение по адресу:___________________.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Вызвать в качестве свидетелей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(указать Ф.И.О., адрес)  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отсутствие за них в период      (указать сроки)__.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2. Договор социального найма жилого помещения.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Справка о составе семьи из домоуправления.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4. Копия свидетельства о расторжении брака.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5. Квитанции об оплате жилья и коммунальных услуг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искового заявление.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  <w:t>Дата _________________  Подпись__________________</w:t>
      </w:r>
    </w:p>
    <w:p w:rsidR="006F6A78" w:rsidRDefault="006F6A78">
      <w:pPr>
        <w:pStyle w:val="a0"/>
      </w:pPr>
    </w:p>
    <w:sectPr w:rsidR="006F6A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78"/>
    <w:rsid w:val="006F6A78"/>
    <w:rsid w:val="00D548F1"/>
    <w:rsid w:val="00F14BA8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DC96"/>
  <w15:docId w15:val="{DA6ED6B7-15E4-439A-A5F5-29F1A1F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Заголовок1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">
    <w:name w:val="List"/>
    <w:basedOn w:val="a1"/>
    <w:rPr>
      <w:rFonts w:cs="Mangal"/>
    </w:rPr>
  </w:style>
  <w:style w:type="paragraph" w:styleId="af0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pPr>
      <w:suppressLineNumbers/>
    </w:pPr>
    <w:rPr>
      <w:rFonts w:cs="Mangal"/>
    </w:rPr>
  </w:style>
  <w:style w:type="paragraph" w:styleId="af2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3">
    <w:name w:val="Заглавие"/>
    <w:basedOn w:val="a0"/>
    <w:next w:val="af4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4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5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6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7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8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webmasterandrew@mail.ru</cp:lastModifiedBy>
  <cp:revision>2</cp:revision>
  <dcterms:created xsi:type="dcterms:W3CDTF">2020-11-23T07:02:00Z</dcterms:created>
  <dcterms:modified xsi:type="dcterms:W3CDTF">2020-11-23T07:02:00Z</dcterms:modified>
</cp:coreProperties>
</file>