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52D" w:rsidRDefault="007D49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right"/>
        <w:rPr>
          <w:rFonts w:ascii="Helvetica Neue" w:eastAsia="Helvetica Neue" w:hAnsi="Helvetica Neue" w:cs="Helvetica Neue"/>
          <w:color w:val="000000"/>
          <w:sz w:val="21"/>
          <w:szCs w:val="21"/>
        </w:rPr>
      </w:pPr>
      <w:bookmarkStart w:id="0" w:name="_GoBack"/>
      <w:bookmarkEnd w:id="0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В (указать наименование судебного органа)</w:t>
      </w:r>
    </w:p>
    <w:p w:rsidR="0005652D" w:rsidRDefault="007D49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right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>Истец: (указать Ф.И.О.)</w:t>
      </w:r>
    </w:p>
    <w:p w:rsidR="0005652D" w:rsidRDefault="007D49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right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>Адрес: _______________________________</w:t>
      </w:r>
    </w:p>
    <w:p w:rsidR="0005652D" w:rsidRDefault="007D49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right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>Телефон ______________, факс _________</w:t>
      </w:r>
    </w:p>
    <w:p w:rsidR="0005652D" w:rsidRDefault="007D49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right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>Ответчик(и): ___________________________</w:t>
      </w:r>
    </w:p>
    <w:p w:rsidR="0005652D" w:rsidRDefault="007D49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right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>Адрес: _______________________________</w:t>
      </w:r>
    </w:p>
    <w:p w:rsidR="0005652D" w:rsidRDefault="007D49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right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>Телефон _______________, факс ________.</w:t>
      </w:r>
    </w:p>
    <w:p w:rsidR="0005652D" w:rsidRDefault="0005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center"/>
        <w:rPr>
          <w:rFonts w:ascii="Helvetica Neue" w:eastAsia="Helvetica Neue" w:hAnsi="Helvetica Neue" w:cs="Helvetica Neue"/>
          <w:color w:val="000000"/>
          <w:sz w:val="21"/>
          <w:szCs w:val="21"/>
        </w:rPr>
      </w:pPr>
    </w:p>
    <w:p w:rsidR="0005652D" w:rsidRDefault="007D49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center"/>
        <w:rPr>
          <w:rFonts w:ascii="Helvetica Neue" w:eastAsia="Helvetica Neue" w:hAnsi="Helvetica Neue" w:cs="Helvetica Neue"/>
          <w:b/>
          <w:color w:val="000000"/>
          <w:sz w:val="27"/>
          <w:szCs w:val="27"/>
        </w:rPr>
      </w:pPr>
      <w:r>
        <w:rPr>
          <w:rFonts w:ascii="Helvetica Neue" w:eastAsia="Helvetica Neue" w:hAnsi="Helvetica Neue" w:cs="Helvetica Neue"/>
          <w:b/>
          <w:color w:val="000000"/>
          <w:sz w:val="27"/>
          <w:szCs w:val="27"/>
        </w:rPr>
        <w:t>И</w:t>
      </w:r>
      <w:r>
        <w:rPr>
          <w:rFonts w:ascii="Helvetica Neue" w:eastAsia="Helvetica Neue" w:hAnsi="Helvetica Neue" w:cs="Helvetica Neue"/>
          <w:b/>
          <w:sz w:val="27"/>
          <w:szCs w:val="27"/>
        </w:rPr>
        <w:t>сковое заявление о выселении сожителя</w:t>
      </w:r>
    </w:p>
    <w:p w:rsidR="0005652D" w:rsidRDefault="007D49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>Истец, (указать фамилию и инициалы) и Ответчик по данному делу (указать фамилию и инициалы) с «__»________________ года проживают в (указать площадь, количество комнат) изолированной квартире, которая расположена по адресу: (указать местоположение, адрес) на основании (указать документы, на основании которых проживаете, например подтверждения прав собственности или гражданско-</w:t>
      </w:r>
      <w:r>
        <w:rPr>
          <w:rFonts w:ascii="Helvetica Neue" w:eastAsia="Helvetica Neue" w:hAnsi="Helvetica Neue" w:cs="Helvetica Neue"/>
          <w:sz w:val="21"/>
          <w:szCs w:val="21"/>
        </w:rPr>
        <w:t>правовой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 договор)</w:t>
      </w:r>
    </w:p>
    <w:p w:rsidR="0005652D" w:rsidRDefault="007D49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>Настоящее исковое заявление подано Истцом по причине невозможности дальнейшего совместного проживания с Ответчиком по делу вследствие систематического разрушения и порчи имущества Ответчиком, а также нарушения последним общепринятых правил совместного проживания в одном жилом помещении.</w:t>
      </w:r>
    </w:p>
    <w:p w:rsidR="0005652D" w:rsidRDefault="007D49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>Уже в течение продолжительного времени Ответчик по настоящему делу не работает, а также постоянно злоупотребляет спиртными напитками. По причине отсутствия у него денежных средств, Ответчик стал выносить из вышеуказанной квартиры имущество.</w:t>
      </w:r>
    </w:p>
    <w:p w:rsidR="0005652D" w:rsidRDefault="007D49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>(В этой части искового заявления привести примеры указанных случаев нарушений прав лиц, проживающих в данной квартире)</w:t>
      </w:r>
    </w:p>
    <w:p w:rsidR="0005652D" w:rsidRDefault="007D49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>В результате нарушения (указать фамилию и инициалы) правил совместного проживания, в вышеуказанную квартиру не единожды вызвались работники полиции. В связи с этим (указать фамилию и инициалы) был предупрежден о возможности выселения из жилого помещения — квартиры, которая расположена по адресу: (указать расположение)</w:t>
      </w:r>
    </w:p>
    <w:p w:rsidR="0005652D" w:rsidRDefault="007D49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>Согласно мнения Истца, вследствие того, что (указать фамилию и инициалы) злостно нарушает правила совместного проживания в квартире, Ответчик по настоящему делу тем самым делает проживание с ним в одной квартире невозможным для других лиц.</w:t>
      </w:r>
    </w:p>
    <w:p w:rsidR="0005652D" w:rsidRDefault="007D49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>Основываясь на вышеизложенном и руководствуясь ст. 91 ЖК РФ, ст. ст. 131, 132 Гражданско-процессуального кодекса Российской Федерации,</w:t>
      </w:r>
    </w:p>
    <w:p w:rsidR="0005652D" w:rsidRDefault="007D49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>Прошу суд:</w:t>
      </w:r>
    </w:p>
    <w:p w:rsidR="0005652D" w:rsidRDefault="007D49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1. Выселить Ответчика по настоящему делу из квартиры, которая расположена по адресу: ______________ без предоставления (либо </w:t>
      </w:r>
      <w:r>
        <w:rPr>
          <w:rFonts w:ascii="Helvetica Neue" w:eastAsia="Helvetica Neue" w:hAnsi="Helvetica Neue" w:cs="Helvetica Neue"/>
          <w:sz w:val="21"/>
          <w:szCs w:val="21"/>
        </w:rPr>
        <w:t>предоставлением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t>) ему другого жилого помещения.</w:t>
      </w:r>
    </w:p>
    <w:p w:rsidR="0005652D" w:rsidRDefault="007D49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>2. Вызвать в судебное заседание в качестве свидетелей для дачи объяснений следующих граждан: (указать фамилию и инициалы свидетелей, место их проживания)</w:t>
      </w:r>
    </w:p>
    <w:p w:rsidR="0005652D" w:rsidRDefault="007D49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>Приложения (перечислить необходимые документы, доказывающие Ваши требования)</w:t>
      </w:r>
      <w:r>
        <w:rPr>
          <w:rFonts w:ascii="Helvetica Neue" w:eastAsia="Helvetica Neue" w:hAnsi="Helvetica Neue" w:cs="Helvetica Neue"/>
          <w:sz w:val="21"/>
          <w:szCs w:val="21"/>
        </w:rPr>
        <w:t>:</w:t>
      </w:r>
    </w:p>
    <w:p w:rsidR="0005652D" w:rsidRDefault="007D49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>1. Копия искового заявления для Ответчика (по числу ответчиков).</w:t>
      </w:r>
    </w:p>
    <w:p w:rsidR="0005652D" w:rsidRDefault="007D49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>2. Оригинал справки о составе семьи, а также ее копия.</w:t>
      </w:r>
    </w:p>
    <w:p w:rsidR="0005652D" w:rsidRDefault="007D49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>3. Документ (квитанция, марка) об уплате государственной пошлины в размере рублей.</w:t>
      </w:r>
    </w:p>
    <w:p w:rsidR="0005652D" w:rsidRDefault="007D49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>4.</w:t>
      </w:r>
      <w:r>
        <w:rPr>
          <w:rFonts w:ascii="Helvetica Neue" w:eastAsia="Helvetica Neue" w:hAnsi="Helvetica Neue" w:cs="Helvetica Neue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Документы, которые подтверждают факт вынесения предупреждения Ответчику по данному делу о необходимости прекращения нарушения пользования </w:t>
      </w:r>
      <w:r>
        <w:rPr>
          <w:rFonts w:ascii="Helvetica Neue" w:eastAsia="Helvetica Neue" w:hAnsi="Helvetica Neue" w:cs="Helvetica Neue"/>
          <w:sz w:val="21"/>
          <w:szCs w:val="21"/>
        </w:rPr>
        <w:t>жилым помещением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t>.</w:t>
      </w:r>
    </w:p>
    <w:p w:rsidR="0005652D" w:rsidRDefault="007D49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>Дата подачи заявления</w:t>
      </w:r>
    </w:p>
    <w:p w:rsidR="0005652D" w:rsidRDefault="007D49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Подпись Истца </w:t>
      </w:r>
    </w:p>
    <w:p w:rsidR="0005652D" w:rsidRDefault="007D49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br/>
      </w:r>
      <w: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  <w:br/>
      </w:r>
    </w:p>
    <w:sectPr w:rsidR="0005652D">
      <w:pgSz w:w="11906" w:h="16838"/>
      <w:pgMar w:top="568" w:right="1416" w:bottom="28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52D"/>
    <w:rsid w:val="0005652D"/>
    <w:rsid w:val="007D4942"/>
    <w:rsid w:val="00AC6CF4"/>
    <w:rsid w:val="00CD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BE06D67-9C1F-43BB-B119-22B89590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ru-RU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2021-02-14T16:59:00Z</dcterms:created>
  <dcterms:modified xsi:type="dcterms:W3CDTF">2021-02-14T16:59:00Z</dcterms:modified>
</cp:coreProperties>
</file>