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2A" w:rsidRPr="00420BA0" w:rsidRDefault="00AD1B0B" w:rsidP="0042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0BA0">
        <w:rPr>
          <w:rFonts w:ascii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AD1B0B" w:rsidRPr="00420BA0" w:rsidRDefault="00AD1B0B" w:rsidP="00420BA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20BA0">
        <w:rPr>
          <w:rFonts w:ascii="Times New Roman" w:hAnsi="Times New Roman" w:cs="Times New Roman"/>
          <w:sz w:val="24"/>
          <w:szCs w:val="24"/>
          <w:lang w:eastAsia="ru-RU"/>
        </w:rPr>
        <w:t>об определении размера долей жилого помещения, приобретенного с использованием средств (части средств) материнского (семейного) капитала</w:t>
      </w:r>
    </w:p>
    <w:p w:rsidR="00FF0D2A" w:rsidRPr="00AD1B0B" w:rsidRDefault="00FF0D2A" w:rsidP="00652A2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г. __________</w:t>
      </w:r>
      <w:r w:rsidR="004F0739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F1FB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F0739">
        <w:rPr>
          <w:rFonts w:ascii="Times New Roman" w:hAnsi="Times New Roman" w:cs="Times New Roman"/>
          <w:sz w:val="24"/>
          <w:szCs w:val="24"/>
          <w:lang w:eastAsia="ru-RU"/>
        </w:rPr>
        <w:t>«_____» 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 20_</w:t>
      </w:r>
      <w:r w:rsidR="004F073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FF0D2A" w:rsidRDefault="00FF0D2A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Мы, граждане Российской Федерации, </w:t>
      </w:r>
      <w:r w:rsidR="00BF1F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BF1FB6" w:rsidRDefault="00FF0D2A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BF1FB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________________________________________, «_____» ____________ ______ </w:t>
      </w:r>
      <w:proofErr w:type="gramStart"/>
      <w:r w:rsidR="00BF1FB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F1FB6">
        <w:rPr>
          <w:rFonts w:ascii="Times New Roman" w:hAnsi="Times New Roman" w:cs="Times New Roman"/>
          <w:sz w:val="24"/>
          <w:szCs w:val="24"/>
          <w:lang w:eastAsia="ru-RU"/>
        </w:rPr>
        <w:t>.р.,</w:t>
      </w:r>
    </w:p>
    <w:p w:rsidR="00BF1FB6" w:rsidRDefault="00BF1FB6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рождения: 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__________________________________________________, 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паспорт серия 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__ №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_____, выдан «_____» _____________ _____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., проживающий по адресу: ________________________________________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__________________________,</w:t>
      </w:r>
    </w:p>
    <w:p w:rsidR="00FF0D2A" w:rsidRPr="00BF1FB6" w:rsidRDefault="00FF0D2A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FB6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действующий за себя и как законный представитель своего несовершеннолетнего ребенка </w:t>
      </w:r>
    </w:p>
    <w:p w:rsidR="00BF1FB6" w:rsidRDefault="00FF0D2A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BF1F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F1FB6" w:rsidRDefault="00BF1FB6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«_____» ____________ 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.р., место рождения: ___________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BF1FB6" w:rsidRDefault="00BF1FB6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 рождении 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№ 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____, выдан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hAnsi="Times New Roman" w:cs="Times New Roman"/>
          <w:sz w:val="24"/>
          <w:szCs w:val="24"/>
          <w:lang w:eastAsia="ru-RU"/>
        </w:rPr>
        <w:t>__» ___________ ______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__ г., </w:t>
      </w:r>
      <w:proofErr w:type="gramStart"/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BF1FB6" w:rsidRDefault="00BF1FB6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FF0D2A" w:rsidRPr="00AD1B0B" w:rsidRDefault="00FF0D2A" w:rsidP="00652A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739">
        <w:rPr>
          <w:rFonts w:ascii="Times New Roman" w:hAnsi="Times New Roman" w:cs="Times New Roman"/>
          <w:b/>
          <w:sz w:val="24"/>
          <w:szCs w:val="24"/>
          <w:lang w:eastAsia="ru-RU"/>
        </w:rPr>
        <w:t>с одной стороны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, и </w:t>
      </w:r>
    </w:p>
    <w:p w:rsidR="00BF1FB6" w:rsidRDefault="00FF0D2A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BF1F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652A26">
        <w:rPr>
          <w:rFonts w:ascii="Times New Roman" w:hAnsi="Times New Roman" w:cs="Times New Roman"/>
          <w:sz w:val="24"/>
          <w:szCs w:val="24"/>
          <w:lang w:eastAsia="ru-RU"/>
        </w:rPr>
        <w:t xml:space="preserve">, «_____» ____________ 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652A26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proofErr w:type="gramStart"/>
      <w:r w:rsidRPr="00AD1B0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.р., место рождения: </w:t>
      </w:r>
      <w:r w:rsidR="00BF1FB6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652A26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BF1FB6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652A26" w:rsidRDefault="00BF1FB6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______________________________________, 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паспорт серия 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 № 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652A26">
        <w:rPr>
          <w:rFonts w:ascii="Times New Roman" w:hAnsi="Times New Roman" w:cs="Times New Roman"/>
          <w:sz w:val="24"/>
          <w:szCs w:val="24"/>
          <w:lang w:eastAsia="ru-RU"/>
        </w:rPr>
        <w:t xml:space="preserve">__, выдан «_____» ___________ 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652A26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proofErr w:type="gramStart"/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., проживающий по адресу:</w:t>
      </w:r>
      <w:r w:rsidR="00652A2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FF0D2A" w:rsidRPr="00AD1B0B" w:rsidRDefault="00652A26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FF0D2A" w:rsidRPr="00AD1B0B" w:rsidRDefault="00FF0D2A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действующий за себя и как законный представитель своего несовершеннолетнего ребенка </w:t>
      </w:r>
    </w:p>
    <w:p w:rsidR="00652A26" w:rsidRDefault="00652A26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52A26" w:rsidRDefault="00652A26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«_____» ____________ 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.р., место рождения: ___________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652A26" w:rsidRDefault="00652A26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 рождении 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№ 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____, выдан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hAnsi="Times New Roman" w:cs="Times New Roman"/>
          <w:sz w:val="24"/>
          <w:szCs w:val="24"/>
          <w:lang w:eastAsia="ru-RU"/>
        </w:rPr>
        <w:t>__» ___________ 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__ г., </w:t>
      </w:r>
      <w:proofErr w:type="gramStart"/>
      <w:r w:rsidRPr="00AD1B0B">
        <w:rPr>
          <w:rFonts w:ascii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4F0739" w:rsidRDefault="00652A26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FF0D2A" w:rsidRPr="00AD1B0B" w:rsidRDefault="00FF0D2A" w:rsidP="004F073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739">
        <w:rPr>
          <w:rFonts w:ascii="Times New Roman" w:hAnsi="Times New Roman" w:cs="Times New Roman"/>
          <w:b/>
          <w:sz w:val="24"/>
          <w:szCs w:val="24"/>
          <w:lang w:eastAsia="ru-RU"/>
        </w:rPr>
        <w:t>с другой стороны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, и совместно именуемые «Стороны», заключили настоящий договор о нижеследующем:</w:t>
      </w:r>
    </w:p>
    <w:p w:rsidR="00FF0D2A" w:rsidRPr="00AD1B0B" w:rsidRDefault="00420BA0" w:rsidP="00652A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="00652A26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_____ и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652A26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652A26">
        <w:rPr>
          <w:rFonts w:ascii="Times New Roman" w:hAnsi="Times New Roman" w:cs="Times New Roman"/>
          <w:sz w:val="24"/>
          <w:szCs w:val="24"/>
          <w:lang w:eastAsia="ru-RU"/>
        </w:rPr>
        <w:t xml:space="preserve">______ являются собственниками </w:t>
      </w:r>
      <w:proofErr w:type="spellStart"/>
      <w:r w:rsidR="00652A26">
        <w:rPr>
          <w:rFonts w:ascii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="00652A26">
        <w:rPr>
          <w:rFonts w:ascii="Times New Roman" w:hAnsi="Times New Roman" w:cs="Times New Roman"/>
          <w:sz w:val="24"/>
          <w:szCs w:val="24"/>
          <w:lang w:eastAsia="ru-RU"/>
        </w:rPr>
        <w:t>_-</w:t>
      </w:r>
      <w:proofErr w:type="gramEnd"/>
      <w:r w:rsidR="00652A26">
        <w:rPr>
          <w:rFonts w:ascii="Times New Roman" w:hAnsi="Times New Roman" w:cs="Times New Roman"/>
          <w:sz w:val="24"/>
          <w:szCs w:val="24"/>
          <w:lang w:eastAsia="ru-RU"/>
        </w:rPr>
        <w:t>комнатной</w:t>
      </w:r>
      <w:proofErr w:type="spellEnd"/>
      <w:r w:rsidR="00652A26">
        <w:rPr>
          <w:rFonts w:ascii="Times New Roman" w:hAnsi="Times New Roman" w:cs="Times New Roman"/>
          <w:sz w:val="24"/>
          <w:szCs w:val="24"/>
          <w:lang w:eastAsia="ru-RU"/>
        </w:rPr>
        <w:t xml:space="preserve"> квартиры, общей площадью ___________ (__________________)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кв. м., расположенной на ____</w:t>
      </w:r>
      <w:r w:rsidR="00652A26">
        <w:rPr>
          <w:rFonts w:ascii="Times New Roman" w:hAnsi="Times New Roman" w:cs="Times New Roman"/>
          <w:sz w:val="24"/>
          <w:szCs w:val="24"/>
          <w:lang w:eastAsia="ru-RU"/>
        </w:rPr>
        <w:t xml:space="preserve"> (___________)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этаже </w:t>
      </w:r>
      <w:proofErr w:type="spellStart"/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____-этажного</w:t>
      </w:r>
      <w:proofErr w:type="spellEnd"/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дома, находящейся по адресу:</w:t>
      </w:r>
      <w:r w:rsidR="00652A2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, далее по тексту именуемой «Квартира».</w:t>
      </w:r>
    </w:p>
    <w:p w:rsidR="00FF0D2A" w:rsidRPr="00420BA0" w:rsidRDefault="00420BA0" w:rsidP="00420BA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20BA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Квартира принадлежит _____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>___________ и ______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>_________________ по праву общей совместной собственности на основании Договора купли-продажи квартиры от «__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>__» _____________ ___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>., Акта сдачи-приемки квартиры от «__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>__» ____________ _____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 xml:space="preserve">г., о чем в Едином 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 xml:space="preserve">осударственном реестре 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>недвижимости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>«___» ___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>_________ ____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>г. сделана запись регистрации № _____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>_________, что подтверждается свидетельством о государственной регистрации права серия _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>__ № __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>___, выданным Управлением Федеральной службы государственной регистрации, кадастра и картографии _______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«___» ________ 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652A26" w:rsidRPr="00420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0D2A" w:rsidRPr="00420BA0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FF0D2A" w:rsidRPr="00AD1B0B" w:rsidRDefault="00420BA0" w:rsidP="00652A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Покупка Квартиры частично оплачена за счет средств материнского (семейного) капитала следующим образом: </w:t>
      </w:r>
    </w:p>
    <w:p w:rsidR="00652A26" w:rsidRDefault="00FF0D2A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c статьей 10 Федерального Закона РФ от 29.12.2006 г. № 256 «О дополнительных мерах государственной поддержки семей, имеющих детей» и на основании «Правил направления средств (части средств) материнского (семейного) капитала на улучшение жилищных условий», утвержденных Правительством Российской 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Федерации от 12 декабря 2007 г. № 862, _______</w:t>
      </w:r>
      <w:r w:rsidR="00652A26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_____________ использовала материнский (семейный) капитал в сумме ___</w:t>
      </w:r>
      <w:r w:rsidR="00652A26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proofErr w:type="gramEnd"/>
    </w:p>
    <w:p w:rsidR="00FF0D2A" w:rsidRPr="00AD1B0B" w:rsidRDefault="00652A26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(_______________________________________________)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на погашение ипотечного кредита, полученного в ____________________________________ банке, на приобретение Квартиры. В </w:t>
      </w:r>
      <w:proofErr w:type="gramStart"/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с чем __</w:t>
      </w:r>
      <w:r w:rsidR="00420BA0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_______________________ и ___________</w:t>
      </w:r>
      <w:r w:rsidR="00420BA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______________ дали нотариально удостоверенное обязательство оформить указанную квартиру в общую собственность детей и иных совместно проживающих членов семьи.</w:t>
      </w:r>
    </w:p>
    <w:p w:rsidR="00FF0D2A" w:rsidRPr="00AD1B0B" w:rsidRDefault="00420BA0" w:rsidP="00420BA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На основании нормативных актов и обязательства, упомянутых в пункте 3 настоящего договора, 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_____________________ и _______________________ оформляют Квартиру в общую долевую собственность себе и своим несовершеннолетним детям, упомянутым выше, в равных долях. В результате заключения настоящего договора право собственности на Квартиру приобретают следующие лица в следующих долях:</w:t>
      </w:r>
    </w:p>
    <w:p w:rsidR="00FF0D2A" w:rsidRPr="00AD1B0B" w:rsidRDefault="00FF0D2A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420BA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 – 1/4 (о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дна четвертая) доля;</w:t>
      </w:r>
    </w:p>
    <w:p w:rsidR="00420BA0" w:rsidRPr="00AD1B0B" w:rsidRDefault="00420BA0" w:rsidP="004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 – 1/4 (о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дна четвертая) доля;</w:t>
      </w:r>
    </w:p>
    <w:p w:rsidR="00420BA0" w:rsidRPr="00AD1B0B" w:rsidRDefault="00420BA0" w:rsidP="004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 – 1/4 (о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дна четвертая) доля;</w:t>
      </w:r>
    </w:p>
    <w:p w:rsidR="00420BA0" w:rsidRPr="00AD1B0B" w:rsidRDefault="00420BA0" w:rsidP="004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 – 1/4 (о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дна четвертая) доля;</w:t>
      </w:r>
    </w:p>
    <w:p w:rsidR="00FF0D2A" w:rsidRPr="00AD1B0B" w:rsidRDefault="00FF0D2A" w:rsidP="00420B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5. _________________</w:t>
      </w:r>
      <w:r w:rsidR="00420BA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420BA0">
        <w:rPr>
          <w:rFonts w:ascii="Times New Roman" w:hAnsi="Times New Roman" w:cs="Times New Roman"/>
          <w:sz w:val="24"/>
          <w:szCs w:val="24"/>
          <w:lang w:eastAsia="ru-RU"/>
        </w:rPr>
        <w:t xml:space="preserve"> и 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20BA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420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подтверждают, что на момент составления настоящего договора:</w:t>
      </w:r>
    </w:p>
    <w:p w:rsidR="00FF0D2A" w:rsidRPr="00420BA0" w:rsidRDefault="00FF0D2A" w:rsidP="00420B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BA0">
        <w:rPr>
          <w:rFonts w:ascii="Times New Roman" w:hAnsi="Times New Roman" w:cs="Times New Roman"/>
          <w:sz w:val="24"/>
          <w:szCs w:val="24"/>
          <w:lang w:eastAsia="ru-RU"/>
        </w:rPr>
        <w:t>квартира находится в их совместной собственности</w:t>
      </w:r>
      <w:r w:rsidR="00420BA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F0D2A" w:rsidRPr="00420BA0" w:rsidRDefault="00FF0D2A" w:rsidP="00420B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BA0">
        <w:rPr>
          <w:rFonts w:ascii="Times New Roman" w:hAnsi="Times New Roman" w:cs="Times New Roman"/>
          <w:sz w:val="24"/>
          <w:szCs w:val="24"/>
          <w:lang w:eastAsia="ru-RU"/>
        </w:rPr>
        <w:t>сделок по отчуждению Квартиры и обременению ими не совершалось</w:t>
      </w:r>
      <w:r w:rsidR="00420BA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F0D2A" w:rsidRPr="00420BA0" w:rsidRDefault="00FF0D2A" w:rsidP="00420B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BA0">
        <w:rPr>
          <w:rFonts w:ascii="Times New Roman" w:hAnsi="Times New Roman" w:cs="Times New Roman"/>
          <w:sz w:val="24"/>
          <w:szCs w:val="24"/>
          <w:lang w:eastAsia="ru-RU"/>
        </w:rPr>
        <w:t>притязаний, в том числе в судебном порядке, на Квартиру не имеется;</w:t>
      </w:r>
    </w:p>
    <w:p w:rsidR="00FF0D2A" w:rsidRPr="00420BA0" w:rsidRDefault="00FF0D2A" w:rsidP="00420BA0">
      <w:pPr>
        <w:pStyle w:val="a3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BA0">
        <w:rPr>
          <w:rFonts w:ascii="Times New Roman" w:hAnsi="Times New Roman" w:cs="Times New Roman"/>
          <w:sz w:val="24"/>
          <w:szCs w:val="24"/>
          <w:lang w:eastAsia="ru-RU"/>
        </w:rPr>
        <w:t>в составе семьи, кроме детей, иных совместно проживающих лиц не имеется.</w:t>
      </w:r>
    </w:p>
    <w:p w:rsidR="00FF0D2A" w:rsidRPr="00AD1B0B" w:rsidRDefault="00FF0D2A" w:rsidP="004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6. ________________________, ________________________, ________________________</w:t>
      </w:r>
      <w:r w:rsidR="00420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и ________________________ приобретают право равной долевой собственности на Квартиру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="00420BA0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FF0D2A" w:rsidRPr="00AD1B0B" w:rsidRDefault="00FF0D2A" w:rsidP="00420BA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7. Настоящий договор считается заключенным с момента его подписания сторонами.</w:t>
      </w:r>
    </w:p>
    <w:p w:rsidR="00FF0D2A" w:rsidRPr="00AD1B0B" w:rsidRDefault="00FF0D2A" w:rsidP="00420BA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420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>Расходы по регистрации перехода права собственности стороны уплачивают поровну.</w:t>
      </w:r>
    </w:p>
    <w:p w:rsidR="00FF0D2A" w:rsidRPr="00AD1B0B" w:rsidRDefault="00420BA0" w:rsidP="00420BA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FF0D2A" w:rsidRPr="00AD1B0B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FF0D2A" w:rsidRPr="00AD1B0B" w:rsidRDefault="00FF0D2A" w:rsidP="00420BA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10. Настоящий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</w:t>
      </w:r>
      <w:r w:rsidR="00420BA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по одному экземпляру выдается сторонам договора.</w:t>
      </w:r>
    </w:p>
    <w:p w:rsidR="00FF0D2A" w:rsidRPr="00AD1B0B" w:rsidRDefault="00FF0D2A" w:rsidP="00420BA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11. Подписи сторон:</w:t>
      </w:r>
    </w:p>
    <w:p w:rsidR="00FF0D2A" w:rsidRPr="00AD1B0B" w:rsidRDefault="00FF0D2A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420BA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___, </w:t>
      </w:r>
    </w:p>
    <w:p w:rsidR="00FF0D2A" w:rsidRPr="00AD1B0B" w:rsidRDefault="00FF0D2A" w:rsidP="00420BA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1B0B">
        <w:rPr>
          <w:rFonts w:ascii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за себя и за своего несовершеннолетнего ребенка _____</w:t>
      </w:r>
      <w:r w:rsidR="00420BA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_____________. </w:t>
      </w:r>
    </w:p>
    <w:p w:rsidR="00420BA0" w:rsidRPr="00AD1B0B" w:rsidRDefault="00420BA0" w:rsidP="004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___, </w:t>
      </w:r>
    </w:p>
    <w:p w:rsidR="00FF0D2A" w:rsidRPr="00AD1B0B" w:rsidRDefault="00FF0D2A" w:rsidP="00420BA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1B0B">
        <w:rPr>
          <w:rFonts w:ascii="Times New Roman" w:hAnsi="Times New Roman" w:cs="Times New Roman"/>
          <w:sz w:val="24"/>
          <w:szCs w:val="24"/>
          <w:lang w:eastAsia="ru-RU"/>
        </w:rPr>
        <w:t>действующая</w:t>
      </w:r>
      <w:proofErr w:type="gramEnd"/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за себя и за своего несовершеннолетнего ребенка __</w:t>
      </w:r>
      <w:r w:rsidR="00420BA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________________. </w:t>
      </w:r>
    </w:p>
    <w:p w:rsidR="00F62B5B" w:rsidRPr="00AD1B0B" w:rsidRDefault="004F0739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B5B" w:rsidRPr="00AD1B0B" w:rsidSect="0043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63B"/>
    <w:multiLevelType w:val="hybridMultilevel"/>
    <w:tmpl w:val="C0C8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193E"/>
    <w:multiLevelType w:val="hybridMultilevel"/>
    <w:tmpl w:val="49887924"/>
    <w:lvl w:ilvl="0" w:tplc="F5EE5BA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1D7ECB"/>
    <w:multiLevelType w:val="hybridMultilevel"/>
    <w:tmpl w:val="FE58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10804"/>
    <w:multiLevelType w:val="hybridMultilevel"/>
    <w:tmpl w:val="6D7A7514"/>
    <w:lvl w:ilvl="0" w:tplc="F5EE5B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2A"/>
    <w:rsid w:val="000873F2"/>
    <w:rsid w:val="00420BA0"/>
    <w:rsid w:val="00437EB9"/>
    <w:rsid w:val="004F0739"/>
    <w:rsid w:val="00652A26"/>
    <w:rsid w:val="008D1871"/>
    <w:rsid w:val="00A42E85"/>
    <w:rsid w:val="00AD1B0B"/>
    <w:rsid w:val="00BF1FB6"/>
    <w:rsid w:val="00FF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Дмитрий</cp:lastModifiedBy>
  <cp:revision>4</cp:revision>
  <dcterms:created xsi:type="dcterms:W3CDTF">2017-10-14T18:13:00Z</dcterms:created>
  <dcterms:modified xsi:type="dcterms:W3CDTF">2020-02-13T14:06:00Z</dcterms:modified>
</cp:coreProperties>
</file>