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7D" w:rsidRPr="00202F7D" w:rsidRDefault="00C5717D" w:rsidP="00202F7D">
      <w:pPr>
        <w:pStyle w:val="a3"/>
        <w:spacing w:before="0" w:beforeAutospacing="0" w:after="0" w:afterAutospacing="0"/>
        <w:jc w:val="both"/>
        <w:rPr>
          <w:b/>
        </w:rPr>
      </w:pPr>
      <w:r w:rsidRPr="00202F7D">
        <w:rPr>
          <w:b/>
        </w:rPr>
        <w:t xml:space="preserve">                                 </w:t>
      </w:r>
      <w:r w:rsidR="00202F7D" w:rsidRPr="00202F7D">
        <w:rPr>
          <w:b/>
        </w:rPr>
        <w:t xml:space="preserve">                         </w:t>
      </w:r>
      <w:bookmarkStart w:id="0" w:name="_GoBack"/>
      <w:r w:rsidRPr="00202F7D">
        <w:rPr>
          <w:b/>
        </w:rPr>
        <w:t>Договор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  <w:rPr>
          <w:b/>
        </w:rPr>
      </w:pPr>
      <w:r w:rsidRPr="00202F7D">
        <w:rPr>
          <w:b/>
        </w:rPr>
        <w:t xml:space="preserve">               </w:t>
      </w:r>
      <w:r w:rsidR="00202F7D" w:rsidRPr="00202F7D">
        <w:rPr>
          <w:b/>
        </w:rPr>
        <w:t xml:space="preserve">        </w:t>
      </w:r>
      <w:r w:rsidRPr="00202F7D">
        <w:rPr>
          <w:b/>
        </w:rPr>
        <w:t>купли-продажи квартиры с рассрочкой платежа</w:t>
      </w:r>
      <w:bookmarkEnd w:id="0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______________________________________ _________________________________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 (наименование населенного пункта) (число, месяц, год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Мы, гр. _______________________________________, проживающий (</w:t>
      </w:r>
      <w:proofErr w:type="spellStart"/>
      <w:r w:rsidRPr="00202F7D">
        <w:t>ая</w:t>
      </w:r>
      <w:proofErr w:type="spellEnd"/>
      <w:r w:rsidRPr="00202F7D">
        <w:t>) по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    (Ф.И.О.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адресу: _______________________________________________________________,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паспорт серии _________ N ___________, выдан "__" ______________ 200_ г.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__________________________________________, код подразделения _________,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 (наименование выдавшего органа)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именуемый (</w:t>
      </w:r>
      <w:proofErr w:type="spellStart"/>
      <w:r w:rsidRPr="00202F7D">
        <w:t>ая</w:t>
      </w:r>
      <w:proofErr w:type="spellEnd"/>
      <w:r w:rsidRPr="00202F7D">
        <w:t>) в дальнейшем "Продавец", с одной стороны, и гр. 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_____________________, проживающий (</w:t>
      </w:r>
      <w:proofErr w:type="spellStart"/>
      <w:r w:rsidRPr="00202F7D">
        <w:t>ая</w:t>
      </w:r>
      <w:proofErr w:type="spellEnd"/>
      <w:r w:rsidRPr="00202F7D">
        <w:t>) по адресу: 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 (Ф.И.О.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________________________________________, паспорт серии 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N __________, выдан "____" ____________ 200_ г. 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                   (наименование выдавшего органа)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____________________, код подразделения _________________, именуемый(</w:t>
      </w:r>
      <w:proofErr w:type="spellStart"/>
      <w:r w:rsidRPr="00202F7D">
        <w:t>ая</w:t>
      </w:r>
      <w:proofErr w:type="spellEnd"/>
      <w:r w:rsidRPr="00202F7D">
        <w:t>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в дальнейшем "Покупатель", с другой стороны, заключили настоящий Договор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о нижеследующем:</w:t>
      </w: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1. Я, гр. _____________________________________, обязуюсь передать в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 (Ф.И.О. Продавца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собственность, а я, гр. ________________________________________________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          (Ф.И.О. Покупателя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обязуюсь    </w:t>
      </w:r>
      <w:proofErr w:type="gramStart"/>
      <w:r w:rsidRPr="00202F7D">
        <w:t>принять  и</w:t>
      </w:r>
      <w:proofErr w:type="gramEnd"/>
      <w:r w:rsidRPr="00202F7D">
        <w:t>  оплатить   Продавцу,  в соответствии с условиями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настоящего    </w:t>
      </w:r>
      <w:proofErr w:type="gramStart"/>
      <w:r w:rsidRPr="00202F7D">
        <w:t xml:space="preserve">Договора,   </w:t>
      </w:r>
      <w:proofErr w:type="gramEnd"/>
      <w:r w:rsidRPr="00202F7D">
        <w:t>следующее   недвижимое    имущество: квартиру,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расположенную на _____________________ этаже ___________________________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                            (указать этаж)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 жилого дома, находящуюся по адресу: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(тип дома: кирпичный, блочный и т.д.)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 область, ___________________________________________,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 (населенный пункт: район, город, поселок, деревня)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улица _________________________, дом N ______, корпус (строение) N ____,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квартира N ___, состоящую из _______ комнат (ы), размером общей площади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 кв. м., в том числе жилой площадью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 (цифрами и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 кв. м.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 (цифрами и прописью)</w:t>
      </w: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2. Указанная квартира принадлежат Продавцу по праву собственности на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основании __________________________________________, что подтверждается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 (наименование правоустанавливающего документа)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Свидетельством о государственной регистрации права от "__" _____ 200_ г.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серия ___ N ____, выданным ____________________________________________,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 (наименование органа, осуществившего регистрацию)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регистрационный номер _________________ в Едином государственном реестре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прав от "__" ____________ 200_ г.</w:t>
      </w: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3.   Инвентаризационная   оценка   указанной   квартиры   составляет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 руб., что подтверждается справкой N _____, выданной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(цифрами и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"__" ________ 200_ г. БТИ ______________________________________________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lastRenderedPageBreak/>
        <w:t>                             (наименование муниципального образования)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4. Стороны определили стоимость квартиры в _________________ рублей.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                                  (цифрами и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5. Покупатель обязуется произвести оплату указанной в п. 4 стоимости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квартиры путем передачи денег Продавцу в следующие сроки:</w:t>
      </w: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в размере ____________________ рублей в срок до "__" __________ 200_ г.;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</w:t>
      </w:r>
      <w:r w:rsidR="00202F7D">
        <w:t xml:space="preserve">   </w:t>
      </w:r>
      <w:r w:rsidRPr="00202F7D">
        <w:t>  (цифрами и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в размере ____________________ рублей в срок до "__" __________ 200_ г.;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          </w:t>
      </w:r>
      <w:r w:rsidR="00202F7D">
        <w:t xml:space="preserve">   </w:t>
      </w:r>
      <w:r w:rsidRPr="00202F7D">
        <w:t>(цифрами и прописью)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в размере ____________________ рублей в срок до "__" ___________ 200_ г.</w:t>
      </w:r>
    </w:p>
    <w:p w:rsidR="00202F7D" w:rsidRDefault="00202F7D" w:rsidP="00202F7D">
      <w:pPr>
        <w:pStyle w:val="a3"/>
        <w:spacing w:before="0" w:beforeAutospacing="0" w:after="0" w:afterAutospacing="0"/>
        <w:jc w:val="both"/>
      </w:pPr>
      <w:r>
        <w:t>   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Покупатель вправе досрочно исполнить обязательства по оплате.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6. </w:t>
      </w:r>
      <w:proofErr w:type="gramStart"/>
      <w:r w:rsidRPr="00202F7D">
        <w:t>Покупатель  осмотрел</w:t>
      </w:r>
      <w:proofErr w:type="gramEnd"/>
      <w:r w:rsidRPr="00202F7D">
        <w:t>  приобретаемую  квартиру  перед  заключением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настоящего  Договора</w:t>
      </w:r>
      <w:proofErr w:type="gramEnd"/>
      <w:r w:rsidRPr="00202F7D">
        <w:t>,  дефектов  и  недостатков,  о       которых не был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предупрежден  Продавцом</w:t>
      </w:r>
      <w:proofErr w:type="gramEnd"/>
      <w:r w:rsidRPr="00202F7D">
        <w:t>,  не  обнаружил,  удовлетворен    качественным 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техническим состоянием указанной квартиры.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7. Передача квартиры производится в день </w:t>
      </w:r>
      <w:proofErr w:type="gramStart"/>
      <w:r w:rsidRPr="00202F7D">
        <w:t>передачи  Продавцу</w:t>
      </w:r>
      <w:proofErr w:type="gramEnd"/>
      <w:r w:rsidRPr="00202F7D">
        <w:t>  первого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платежа, срок которого установлен в п.  </w:t>
      </w:r>
      <w:proofErr w:type="gramStart"/>
      <w:r w:rsidRPr="00202F7D">
        <w:t>5  настоящего</w:t>
      </w:r>
      <w:proofErr w:type="gramEnd"/>
      <w:r w:rsidRPr="00202F7D">
        <w:t>  Договора,   о чем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стороны составляют передаточный акт в соответствии со ст. 556 ГК РФ.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8. Покупатель приобретает право собственности на </w:t>
      </w:r>
      <w:proofErr w:type="gramStart"/>
      <w:r w:rsidRPr="00202F7D">
        <w:t>указанную  квартиру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 момента государственной регистрации перехода права собственности.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9.  </w:t>
      </w:r>
      <w:proofErr w:type="gramStart"/>
      <w:r w:rsidRPr="00202F7D">
        <w:t>С  момента</w:t>
      </w:r>
      <w:proofErr w:type="gramEnd"/>
      <w:r w:rsidRPr="00202F7D">
        <w:t>  государственной  регистрации   права   собственности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Покупателя и до </w:t>
      </w:r>
      <w:proofErr w:type="gramStart"/>
      <w:r w:rsidRPr="00202F7D">
        <w:t>момента  полной</w:t>
      </w:r>
      <w:proofErr w:type="gramEnd"/>
      <w:r w:rsidRPr="00202F7D">
        <w:t>  оплаты  стоимости  квартиры,  указанная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квартира находится </w:t>
      </w:r>
      <w:proofErr w:type="gramStart"/>
      <w:r w:rsidRPr="00202F7D">
        <w:t>в  залоге</w:t>
      </w:r>
      <w:proofErr w:type="gramEnd"/>
      <w:r w:rsidRPr="00202F7D">
        <w:t xml:space="preserve">  у  продавца.  </w:t>
      </w:r>
      <w:proofErr w:type="gramStart"/>
      <w:r w:rsidRPr="00202F7D">
        <w:t>Покупатель  не</w:t>
      </w:r>
      <w:proofErr w:type="gramEnd"/>
      <w:r w:rsidRPr="00202F7D">
        <w:t>   имеет права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отчуждать квартиру </w:t>
      </w:r>
      <w:proofErr w:type="gramStart"/>
      <w:r w:rsidRPr="00202F7D">
        <w:t>или  ее</w:t>
      </w:r>
      <w:proofErr w:type="gramEnd"/>
      <w:r w:rsidRPr="00202F7D">
        <w:t>  часть  без  письменного  согласия  Продавца,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обременять  ее</w:t>
      </w:r>
      <w:proofErr w:type="gramEnd"/>
      <w:r w:rsidRPr="00202F7D">
        <w:t>,  заключать  сделки  продажи,   мены,   найма,   дарения,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пожертвования, ренты, залога, передачи в уставный капитал, доверительное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управление и т.п.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10. После получения </w:t>
      </w:r>
      <w:proofErr w:type="gramStart"/>
      <w:r w:rsidRPr="00202F7D">
        <w:t>последнего  платежа</w:t>
      </w:r>
      <w:proofErr w:type="gramEnd"/>
      <w:r w:rsidRPr="00202F7D">
        <w:t>,  согласно  п. 5  настоящего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Договора, Продавец обязуется в тот же день выдать Покупателю </w:t>
      </w:r>
      <w:proofErr w:type="gramStart"/>
      <w:r w:rsidRPr="00202F7D">
        <w:t>расписку  о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получении оплаты за квартиру в полном объеме и </w:t>
      </w:r>
      <w:proofErr w:type="gramStart"/>
      <w:r w:rsidRPr="00202F7D">
        <w:t>представить  заявление</w:t>
      </w:r>
      <w:proofErr w:type="gramEnd"/>
      <w:r w:rsidRPr="00202F7D">
        <w:t>  о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прекращении  залога</w:t>
      </w:r>
      <w:proofErr w:type="gramEnd"/>
      <w:r w:rsidRPr="00202F7D">
        <w:t>  в  орган,  осуществляющий   регистрацию   прав   на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недвижимое имущество.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11. Покупатель </w:t>
      </w:r>
      <w:proofErr w:type="gramStart"/>
      <w:r w:rsidRPr="00202F7D">
        <w:t>за  свой</w:t>
      </w:r>
      <w:proofErr w:type="gramEnd"/>
      <w:r w:rsidRPr="00202F7D">
        <w:t>  счет  осуществляет  ремонт  и  эксплуатацию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указанной квартиры в соответствии с правилами и нормами, </w:t>
      </w:r>
      <w:proofErr w:type="gramStart"/>
      <w:r w:rsidRPr="00202F7D">
        <w:t>действующими  в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РФ.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12. На момент заключения настоящего Договора, </w:t>
      </w:r>
      <w:proofErr w:type="gramStart"/>
      <w:r w:rsidRPr="00202F7D">
        <w:t>квартира  свободна</w:t>
      </w:r>
      <w:proofErr w:type="gramEnd"/>
      <w:r w:rsidRPr="00202F7D">
        <w:t>  от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проживания  третьих</w:t>
      </w:r>
      <w:proofErr w:type="gramEnd"/>
      <w:r w:rsidRPr="00202F7D">
        <w:t>  лиц,   имеющих   в   соответствии   с   действующим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законодательством право пользования данной квартирой.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13. Супруг (а) Продавца письменным заявлением от "__" _________ 200_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г. подтвердила </w:t>
      </w:r>
      <w:proofErr w:type="gramStart"/>
      <w:r w:rsidRPr="00202F7D">
        <w:t>согласие  на</w:t>
      </w:r>
      <w:proofErr w:type="gramEnd"/>
      <w:r w:rsidRPr="00202F7D">
        <w:t>  заключение  настоящего  Договора   (либо на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отчуждение квартиры).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14. Продавец обязуется передать квартиру в том состоянии, </w:t>
      </w:r>
      <w:proofErr w:type="gramStart"/>
      <w:r w:rsidRPr="00202F7D">
        <w:t>в  котором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она находится </w:t>
      </w:r>
      <w:proofErr w:type="gramStart"/>
      <w:r w:rsidRPr="00202F7D">
        <w:t>на  момент</w:t>
      </w:r>
      <w:proofErr w:type="gramEnd"/>
      <w:r w:rsidRPr="00202F7D">
        <w:t>  заключения  настоящего  Договора   (осмотра ее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lastRenderedPageBreak/>
        <w:t>Покупателем</w:t>
      </w:r>
      <w:proofErr w:type="gramStart"/>
      <w:r w:rsidRPr="00202F7D">
        <w:t xml:space="preserve">):   </w:t>
      </w:r>
      <w:proofErr w:type="gramEnd"/>
      <w:r w:rsidRPr="00202F7D">
        <w:t>укомплектованную   санитарно-техническим  оборудованием,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электрооборудованием и иным необходимым оборудованием, без задолженности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по налогам на недвижимость, платежам по ремонту жилого </w:t>
      </w:r>
      <w:proofErr w:type="gramStart"/>
      <w:r w:rsidRPr="00202F7D">
        <w:t>дома,  содержанию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придомовой  территории</w:t>
      </w:r>
      <w:proofErr w:type="gramEnd"/>
      <w:r w:rsidRPr="00202F7D">
        <w:t>  и   мест   общего   пользования     жилого дома,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коммунальным   </w:t>
      </w:r>
      <w:proofErr w:type="gramStart"/>
      <w:r w:rsidRPr="00202F7D">
        <w:t xml:space="preserve">платежам,   </w:t>
      </w:r>
      <w:proofErr w:type="gramEnd"/>
      <w:r w:rsidRPr="00202F7D">
        <w:t>оплате   счетов   за     пользование местной,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междугородней </w:t>
      </w:r>
      <w:proofErr w:type="gramStart"/>
      <w:r w:rsidRPr="00202F7D">
        <w:t>и  международной</w:t>
      </w:r>
      <w:proofErr w:type="gramEnd"/>
      <w:r w:rsidRPr="00202F7D">
        <w:t>  телефонной  связью,  абонентской  плате,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обслуживанию домофона, охранных услуг (консьерж) и др. платежам, которые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могут быть предъявлены владельцу квартиры.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15. До подписания настоящего Договора указанная </w:t>
      </w:r>
      <w:proofErr w:type="gramStart"/>
      <w:r w:rsidRPr="00202F7D">
        <w:t>квартира  никому</w:t>
      </w:r>
      <w:proofErr w:type="gramEnd"/>
      <w:r w:rsidRPr="00202F7D">
        <w:t>  не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продана, не подарена, не заложена, не обременена правами третьих </w:t>
      </w:r>
      <w:proofErr w:type="gramStart"/>
      <w:r w:rsidRPr="00202F7D">
        <w:t>лиц,  в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споре и под арестом (запрещением) не состоит.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16.  </w:t>
      </w:r>
      <w:proofErr w:type="gramStart"/>
      <w:r w:rsidRPr="00202F7D">
        <w:t>Настоящий  Договор</w:t>
      </w:r>
      <w:proofErr w:type="gramEnd"/>
      <w:r w:rsidRPr="00202F7D">
        <w:t>  может  быть  расторгнут   в   установленном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действующим законодательством порядке.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17. Стороны Договора подтверждают, что не лишены </w:t>
      </w:r>
      <w:proofErr w:type="gramStart"/>
      <w:r w:rsidRPr="00202F7D">
        <w:t>дееспособности,  не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состоят  под</w:t>
      </w:r>
      <w:proofErr w:type="gramEnd"/>
      <w:r w:rsidRPr="00202F7D">
        <w:t>  опекой  и  попечительством,  не  страдают   заболеваниями,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препятствующими   осознать   суть   </w:t>
      </w:r>
      <w:proofErr w:type="gramStart"/>
      <w:r w:rsidRPr="00202F7D">
        <w:t xml:space="preserve">договора,   </w:t>
      </w:r>
      <w:proofErr w:type="gramEnd"/>
      <w:r w:rsidRPr="00202F7D">
        <w:t>а   также    отсутствуют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обстоятельства,  вынуждающие</w:t>
      </w:r>
      <w:proofErr w:type="gramEnd"/>
      <w:r w:rsidRPr="00202F7D">
        <w:t>  совершить   данный   Договор     на крайне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невыгодных для себя условиях.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18. Настоящий Договор содержит весь объем соглашений между сторонами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в  отношении</w:t>
      </w:r>
      <w:proofErr w:type="gramEnd"/>
      <w:r w:rsidRPr="00202F7D">
        <w:t>   предмета   настоящего   Договора,       отменяет и делает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недействительными </w:t>
      </w:r>
      <w:proofErr w:type="gramStart"/>
      <w:r w:rsidRPr="00202F7D">
        <w:t>все  другие</w:t>
      </w:r>
      <w:proofErr w:type="gramEnd"/>
      <w:r w:rsidRPr="00202F7D">
        <w:t>  обязательства  или  предложения,  которые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могли  быть</w:t>
      </w:r>
      <w:proofErr w:type="gramEnd"/>
      <w:r w:rsidRPr="00202F7D">
        <w:t>  приняты  или  сделаны  сторонами,  будь  то  в   устной или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письменной форме, до государственной регистрации настоящего Договора.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19. </w:t>
      </w:r>
      <w:r w:rsidRPr="00CE260E">
        <w:rPr>
          <w:color w:val="000000" w:themeColor="text1"/>
        </w:rPr>
        <w:t xml:space="preserve">Настоящий  </w:t>
      </w:r>
      <w:hyperlink r:id="rId4" w:history="1">
        <w:r w:rsidRPr="00CE260E">
          <w:rPr>
            <w:rStyle w:val="a4"/>
            <w:color w:val="000000" w:themeColor="text1"/>
            <w:u w:val="none"/>
          </w:rPr>
          <w:t>Договор</w:t>
        </w:r>
      </w:hyperlink>
      <w:r w:rsidRPr="00CE260E">
        <w:rPr>
          <w:color w:val="000000" w:themeColor="text1"/>
        </w:rPr>
        <w:t>  подлежит</w:t>
      </w:r>
      <w:r w:rsidRPr="00202F7D">
        <w:t>  государственной    регистрации   в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соответствии с п. 2 ст. 558 ГК РФ и считается заключенным с </w:t>
      </w:r>
      <w:proofErr w:type="gramStart"/>
      <w:r w:rsidRPr="00202F7D">
        <w:t>момента  его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государственной регистрации.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20. Стороны ознакомлены с содержанием ст. 167, 209, </w:t>
      </w:r>
      <w:proofErr w:type="gramStart"/>
      <w:r w:rsidRPr="00202F7D">
        <w:t>253,  288</w:t>
      </w:r>
      <w:proofErr w:type="gramEnd"/>
      <w:r w:rsidRPr="00202F7D">
        <w:t>,  292,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549 - 558 ГК РФ.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21. Расходы по государственной регистрации Договора стороны </w:t>
      </w:r>
      <w:proofErr w:type="gramStart"/>
      <w:r w:rsidRPr="00202F7D">
        <w:t>несут  в</w:t>
      </w:r>
      <w:proofErr w:type="gramEnd"/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равных долях по 50% каждый.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22.  </w:t>
      </w:r>
      <w:proofErr w:type="gramStart"/>
      <w:r w:rsidRPr="00202F7D">
        <w:t>Настоящий  Договор</w:t>
      </w:r>
      <w:proofErr w:type="gramEnd"/>
      <w:r w:rsidRPr="00202F7D">
        <w:t>  составлен  в  трех   экземплярах,   имеющих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одинаковую силу, из </w:t>
      </w:r>
      <w:proofErr w:type="gramStart"/>
      <w:r w:rsidRPr="00202F7D">
        <w:t>которых  один</w:t>
      </w:r>
      <w:proofErr w:type="gramEnd"/>
      <w:r w:rsidRPr="00202F7D">
        <w:t>  находится  у  Продавца,    второй - у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proofErr w:type="gramStart"/>
      <w:r w:rsidRPr="00202F7D">
        <w:t>Покупателя,  третий</w:t>
      </w:r>
      <w:proofErr w:type="gramEnd"/>
      <w:r w:rsidRPr="00202F7D">
        <w:t>   -   в   органе,   осуществляющем   государственную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регистрацию         прав         на         недвижимое         имущество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__________________________________________________________.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 (наименование органа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 xml:space="preserve"> Подписи сторон: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202F7D" w:rsidRDefault="00202F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Продавец: ______________ _________________________________________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             (</w:t>
      </w:r>
      <w:proofErr w:type="gramStart"/>
      <w:r w:rsidRPr="00202F7D">
        <w:t>подпись)   </w:t>
      </w:r>
      <w:proofErr w:type="gramEnd"/>
      <w:r w:rsidRPr="00202F7D">
        <w:t>             (Ф.И.О. полностью)</w:t>
      </w: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</w:p>
    <w:p w:rsidR="00C5717D" w:rsidRPr="00202F7D" w:rsidRDefault="00C5717D" w:rsidP="00202F7D">
      <w:pPr>
        <w:pStyle w:val="a3"/>
        <w:spacing w:before="0" w:beforeAutospacing="0" w:after="0" w:afterAutospacing="0"/>
        <w:jc w:val="both"/>
      </w:pPr>
      <w:r w:rsidRPr="00202F7D">
        <w:t>Покупатель: _____________ _________________________________________</w:t>
      </w:r>
    </w:p>
    <w:p w:rsidR="00C5717D" w:rsidRPr="00202F7D" w:rsidRDefault="00C5717D" w:rsidP="00CE260E">
      <w:pPr>
        <w:pStyle w:val="a3"/>
        <w:spacing w:before="0" w:beforeAutospacing="0" w:after="0" w:afterAutospacing="0"/>
        <w:jc w:val="both"/>
      </w:pPr>
      <w:r w:rsidRPr="00202F7D">
        <w:t>               (</w:t>
      </w:r>
      <w:proofErr w:type="gramStart"/>
      <w:r w:rsidRPr="00202F7D">
        <w:t>подпись)   </w:t>
      </w:r>
      <w:proofErr w:type="gramEnd"/>
      <w:r w:rsidRPr="00202F7D">
        <w:t>           (Ф.И.О. полностью)</w:t>
      </w:r>
    </w:p>
    <w:sectPr w:rsidR="00C5717D" w:rsidRPr="00202F7D" w:rsidSect="00202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7D"/>
    <w:rsid w:val="00202F7D"/>
    <w:rsid w:val="0083277C"/>
    <w:rsid w:val="00C5717D"/>
    <w:rsid w:val="00CE260E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BED99"/>
  <w15:chartTrackingRefBased/>
  <w15:docId w15:val="{BB274F55-EE80-9944-AB66-D12AC81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C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купли-продажи квартиры с рассрочкой платежа - в MS Word (.doc)</vt:lpstr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купли-продажи квартиры с рассрочкой платежа - в MS Word (.doc)</dc:title>
  <dc:subject/>
  <dc:creator>Олег</dc:creator>
  <cp:keywords/>
  <cp:lastModifiedBy>webmasterandrew@mail.ru</cp:lastModifiedBy>
  <cp:revision>2</cp:revision>
  <dcterms:created xsi:type="dcterms:W3CDTF">2020-08-11T01:34:00Z</dcterms:created>
  <dcterms:modified xsi:type="dcterms:W3CDTF">2020-08-11T01:34:00Z</dcterms:modified>
</cp:coreProperties>
</file>