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4C" w:rsidRDefault="005D224C" w:rsidP="005D224C">
      <w:pPr>
        <w:pStyle w:val="2"/>
        <w:jc w:val="center"/>
      </w:pPr>
      <w:r>
        <w:t xml:space="preserve">Соглашение о расторжении предварительного договора купли-продажи </w:t>
      </w:r>
      <w:r w:rsidR="006A60B4">
        <w:t>квартиры</w:t>
      </w:r>
    </w:p>
    <w:p w:rsidR="005D224C" w:rsidRDefault="005D224C" w:rsidP="005D224C">
      <w:pPr>
        <w:pStyle w:val="a3"/>
      </w:pPr>
      <w:r>
        <w:t> </w:t>
      </w:r>
    </w:p>
    <w:p w:rsidR="005D224C" w:rsidRDefault="005D224C" w:rsidP="005D224C">
      <w:pPr>
        <w:pStyle w:val="a3"/>
      </w:pPr>
      <w:r>
        <w:t xml:space="preserve">г. </w:t>
      </w:r>
      <w:r w:rsidR="00005237">
        <w:t>__________</w:t>
      </w:r>
      <w:r>
        <w:t xml:space="preserve">                                                                                                                                      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005237">
        <w:t>__</w:t>
      </w:r>
      <w:r>
        <w:t xml:space="preserve">» </w:t>
      </w:r>
      <w:r w:rsidR="00005237">
        <w:t>_______</w:t>
      </w:r>
      <w:r>
        <w:t xml:space="preserve"> 20</w:t>
      </w:r>
      <w:r w:rsidR="002A6C97" w:rsidRPr="002A6C97">
        <w:t>2</w:t>
      </w:r>
      <w:r w:rsidR="00005237">
        <w:t>_</w:t>
      </w:r>
      <w:r>
        <w:t xml:space="preserve"> г.</w:t>
      </w:r>
    </w:p>
    <w:p w:rsidR="005D224C" w:rsidRDefault="005D224C" w:rsidP="005D224C">
      <w:pPr>
        <w:pStyle w:val="a3"/>
      </w:pPr>
      <w:r>
        <w:t> </w:t>
      </w:r>
    </w:p>
    <w:p w:rsidR="005D224C" w:rsidRDefault="00005237" w:rsidP="005D224C">
      <w:pPr>
        <w:pStyle w:val="a3"/>
      </w:pPr>
      <w:r>
        <w:t>_______________________</w:t>
      </w:r>
      <w:r w:rsidR="005D224C">
        <w:t xml:space="preserve">, </w:t>
      </w:r>
      <w:r>
        <w:t xml:space="preserve">«__» _______ 20__ </w:t>
      </w:r>
      <w:r w:rsidR="005D224C">
        <w:t xml:space="preserve">г.р., паспорт серии </w:t>
      </w:r>
      <w:r>
        <w:t>_____</w:t>
      </w:r>
      <w:r w:rsidR="005D224C">
        <w:t xml:space="preserve"> № </w:t>
      </w:r>
      <w:r>
        <w:t>_____</w:t>
      </w:r>
      <w:r w:rsidR="005D224C">
        <w:t xml:space="preserve">, выдан </w:t>
      </w:r>
      <w:r>
        <w:t xml:space="preserve">«__» _______ 20__ г. </w:t>
      </w:r>
      <w:r w:rsidR="005D224C">
        <w:t xml:space="preserve">Отделом УФМС России по </w:t>
      </w:r>
      <w:r>
        <w:t>________________</w:t>
      </w:r>
      <w:r w:rsidR="005D224C">
        <w:t xml:space="preserve"> области в </w:t>
      </w:r>
      <w:r>
        <w:t>_______</w:t>
      </w:r>
      <w:r w:rsidR="005D224C">
        <w:t xml:space="preserve"> районе г. </w:t>
      </w:r>
      <w:r>
        <w:t>_____________</w:t>
      </w:r>
      <w:r w:rsidR="005D224C">
        <w:t xml:space="preserve">, зарегистрирован по адресу: г. </w:t>
      </w:r>
      <w:r>
        <w:t>_________</w:t>
      </w:r>
      <w:r w:rsidR="005D224C">
        <w:t xml:space="preserve">, ул. </w:t>
      </w:r>
      <w:r>
        <w:t>__________</w:t>
      </w:r>
      <w:r w:rsidR="005D224C">
        <w:t xml:space="preserve">, дом </w:t>
      </w:r>
      <w:r>
        <w:t>__</w:t>
      </w:r>
      <w:r w:rsidR="005D224C">
        <w:t>, квартира</w:t>
      </w:r>
      <w:r>
        <w:t xml:space="preserve"> _______</w:t>
      </w:r>
      <w:r w:rsidR="005D224C">
        <w:t>, именуемый в дальнейшем «Продавец», с одной стороны, и</w:t>
      </w:r>
    </w:p>
    <w:p w:rsidR="005D224C" w:rsidRDefault="00005237" w:rsidP="005D224C">
      <w:pPr>
        <w:pStyle w:val="a3"/>
      </w:pPr>
      <w:r>
        <w:t xml:space="preserve">_______________________, «__» _______ 20__ г.р., паспорт серии _____ № _____, выдан «__» _______ 20__ г. Отделом УФМС России по ________________ области в _______ районе г. _____________, зарегистрирован по адресу: г. _________, ул. __________, дом __, квартира _______, </w:t>
      </w:r>
      <w:r w:rsidR="005D224C">
        <w:t>именуемый в дальнейшем «Покупатель», с другой стороны, далее совместно именуемые «Стороны», заключили настоящее Соглашение о нижеследующем:</w:t>
      </w:r>
    </w:p>
    <w:p w:rsidR="00005237" w:rsidRDefault="005D224C" w:rsidP="00005237">
      <w:pPr>
        <w:pStyle w:val="a3"/>
      </w:pPr>
      <w:r>
        <w:t xml:space="preserve">1. Настоящим Соглашением по взаимному согласию Стороны расторгают предварительный договор купли-продажи </w:t>
      </w:r>
      <w:r w:rsidR="006A60B4">
        <w:t>квартиры</w:t>
      </w:r>
      <w:r>
        <w:t xml:space="preserve"> от </w:t>
      </w:r>
      <w:r w:rsidR="00005237">
        <w:t>«__» _______ 20__ г.</w:t>
      </w:r>
    </w:p>
    <w:p w:rsidR="00005237" w:rsidRDefault="005D224C" w:rsidP="00005237">
      <w:pPr>
        <w:pStyle w:val="a3"/>
      </w:pPr>
      <w:r>
        <w:t xml:space="preserve">по взаимному согласию с </w:t>
      </w:r>
      <w:r w:rsidR="00005237">
        <w:t>«__» _______ 20__ г.</w:t>
      </w:r>
    </w:p>
    <w:p w:rsidR="005D224C" w:rsidRDefault="005D224C" w:rsidP="005D224C">
      <w:pPr>
        <w:pStyle w:val="a3"/>
      </w:pPr>
      <w:r>
        <w:t xml:space="preserve">2. Продавец обязуется вернуть Покупателю аванс в размере </w:t>
      </w:r>
      <w:r w:rsidR="00005237">
        <w:t>__________</w:t>
      </w:r>
      <w:r>
        <w:t xml:space="preserve"> рублей уплаченный по расписке о принятии денежных средств от </w:t>
      </w:r>
      <w:r w:rsidR="00005237">
        <w:t>«__» _______ 20__ г.</w:t>
      </w:r>
    </w:p>
    <w:p w:rsidR="005D224C" w:rsidRDefault="005D224C" w:rsidP="005D224C">
      <w:pPr>
        <w:pStyle w:val="a3"/>
      </w:pPr>
      <w:r>
        <w:t>3. Настоящее Соглашение вступает в силу с момента его подписания;</w:t>
      </w:r>
    </w:p>
    <w:p w:rsidR="005D224C" w:rsidRDefault="005D224C" w:rsidP="005D224C">
      <w:pPr>
        <w:pStyle w:val="a3"/>
      </w:pPr>
      <w:r>
        <w:t>4. Настоящее Соглашение составлено в двух экземплярах, обладающих равной юридической силой, по одному для каждой из Сторон.</w:t>
      </w:r>
    </w:p>
    <w:p w:rsidR="005D224C" w:rsidRDefault="005D224C" w:rsidP="005D224C">
      <w:pPr>
        <w:pStyle w:val="a3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5D224C" w:rsidTr="005D224C">
        <w:trPr>
          <w:tblCellSpacing w:w="0" w:type="dxa"/>
        </w:trPr>
        <w:tc>
          <w:tcPr>
            <w:tcW w:w="4785" w:type="dxa"/>
          </w:tcPr>
          <w:p w:rsidR="005D224C" w:rsidRDefault="005D224C">
            <w:pPr>
              <w:pStyle w:val="a3"/>
            </w:pPr>
            <w:r>
              <w:t>Продавец:</w:t>
            </w:r>
          </w:p>
          <w:p w:rsidR="005D224C" w:rsidRDefault="005D224C">
            <w:pPr>
              <w:pStyle w:val="a3"/>
            </w:pPr>
            <w:r>
              <w:t xml:space="preserve">_______________ </w:t>
            </w:r>
            <w:r w:rsidR="00005237">
              <w:t>____________</w:t>
            </w:r>
          </w:p>
        </w:tc>
        <w:tc>
          <w:tcPr>
            <w:tcW w:w="4785" w:type="dxa"/>
          </w:tcPr>
          <w:p w:rsidR="005D224C" w:rsidRDefault="005D224C">
            <w:pPr>
              <w:pStyle w:val="a3"/>
            </w:pPr>
            <w:r>
              <w:t>Покупатель:</w:t>
            </w:r>
          </w:p>
          <w:p w:rsidR="005D224C" w:rsidRDefault="005D224C">
            <w:pPr>
              <w:pStyle w:val="a3"/>
            </w:pPr>
            <w:r>
              <w:t xml:space="preserve">_______________ </w:t>
            </w:r>
            <w:r w:rsidR="00005237">
              <w:t>___________</w:t>
            </w:r>
          </w:p>
        </w:tc>
      </w:tr>
    </w:tbl>
    <w:p w:rsidR="002A6C97" w:rsidRDefault="002A6C97">
      <w:bookmarkStart w:id="0" w:name="_GoBack"/>
      <w:bookmarkEnd w:id="0"/>
    </w:p>
    <w:sectPr w:rsidR="002A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4C"/>
    <w:rsid w:val="00005237"/>
    <w:rsid w:val="00012EA6"/>
    <w:rsid w:val="00080F27"/>
    <w:rsid w:val="00082B02"/>
    <w:rsid w:val="000873A4"/>
    <w:rsid w:val="000A7738"/>
    <w:rsid w:val="000E0C4A"/>
    <w:rsid w:val="000F48C4"/>
    <w:rsid w:val="0029260E"/>
    <w:rsid w:val="002A6C97"/>
    <w:rsid w:val="002B7EE8"/>
    <w:rsid w:val="00332C07"/>
    <w:rsid w:val="00360B5C"/>
    <w:rsid w:val="004463A6"/>
    <w:rsid w:val="004E154F"/>
    <w:rsid w:val="00524EC3"/>
    <w:rsid w:val="005D224C"/>
    <w:rsid w:val="005D2C90"/>
    <w:rsid w:val="005D482A"/>
    <w:rsid w:val="005E24F3"/>
    <w:rsid w:val="00610F66"/>
    <w:rsid w:val="006A60B4"/>
    <w:rsid w:val="006F6F54"/>
    <w:rsid w:val="00717823"/>
    <w:rsid w:val="00741958"/>
    <w:rsid w:val="00752EA6"/>
    <w:rsid w:val="007A4FF2"/>
    <w:rsid w:val="007B1402"/>
    <w:rsid w:val="00806547"/>
    <w:rsid w:val="00821988"/>
    <w:rsid w:val="008F5940"/>
    <w:rsid w:val="00981B92"/>
    <w:rsid w:val="00A37C18"/>
    <w:rsid w:val="00A776E1"/>
    <w:rsid w:val="00B00436"/>
    <w:rsid w:val="00C177FC"/>
    <w:rsid w:val="00CF6889"/>
    <w:rsid w:val="00D46245"/>
    <w:rsid w:val="00D54709"/>
    <w:rsid w:val="00D74004"/>
    <w:rsid w:val="00D91A81"/>
    <w:rsid w:val="00ED28EF"/>
    <w:rsid w:val="00EE0E56"/>
    <w:rsid w:val="00F41732"/>
    <w:rsid w:val="00F46E8B"/>
    <w:rsid w:val="00F61B51"/>
    <w:rsid w:val="00F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3C60B"/>
  <w15:chartTrackingRefBased/>
  <w15:docId w15:val="{6AB520EC-6C20-414E-BE4B-32949690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D22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2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1411</Characters>
  <Application>Microsoft Office Word</Application>
  <DocSecurity>0</DocSecurity>
  <Lines>42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расторжении предварительного договора купли-продажи объекта недвижимости</vt:lpstr>
    </vt:vector>
  </TitlesOfParts>
  <Company>Home use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предварительного договора купли-продажи объекта недвижимости</dc:title>
  <dc:subject/>
  <dc:creator>Пользователь Windows</dc:creator>
  <cp:keywords/>
  <dc:description/>
  <cp:lastModifiedBy>1</cp:lastModifiedBy>
  <cp:revision>3</cp:revision>
  <dcterms:created xsi:type="dcterms:W3CDTF">2020-03-31T18:08:00Z</dcterms:created>
  <dcterms:modified xsi:type="dcterms:W3CDTF">2021-07-11T14:33:00Z</dcterms:modified>
</cp:coreProperties>
</file>