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СОГЛАШЕНИЕ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О ДОБРОВОЛЬНОМ ВОЗМЕЩЕНИИ УЩЕРБА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причиненного в результате залива квартиры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 две тысячи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двадцать третьего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гр. 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_______________________ года рождения, пол: _________________, место рождения: ______________________________, паспорт ____________, выдан _____________________________________________________, код подразделения _______, зарегистрированный (ая) по адресу: ____________________________________________________, именуемый (ая) в дальнейшем «Потерпевшая сторона», с одной стороны, и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 гр. 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_______________________ года рождения, пол: __________________, место рождения: _____________________________, паспорт ____________, выдан _____________________________________________________, код подразделения _______, зарегистрированный (ая) по адресу: ____________________________________________________, именуемый (ая) в дальнейшем «Виновная сторона», с другой стороны,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совместном упоминании именуемые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«СТОРОНЫ»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заключили настоящее Соглашение о нижеследующем: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года по причине прорыва системы отопления в квартире, расположенной по адресу: ____________________________________________________________ сособственником которой является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произошел залив квартиры, расположенной по адресу: _____________________________ собственником которой является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года Комиссией в составе: _______________________________, проведено обследование квартиры № ________ в результате которого установлены следующие повреждения: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  _____________________________________________________________________________;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  _____________________________________________________________________________,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чем составлен акт. (Приложение № 1). 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года оценочной компанией ООО «____________________» произведен осмотр квартиры, расположенной по адресу: __________________________________, о чем составлен Акт осмотра, в котором поименованы выявленные в результате осмотра повреждения.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года на основании Акта осмотра от «___» _____________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года ООО «_________________» составлен Отчет №____________________ об оценке права требования возмещения ущерба, причиненного в результате залива квартиры, расположенной по адресу: ____________________________________________________________. (Приложение № 2).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затрат на ремонтно-восстановительные работы в соответствии с вышеуказанным отчетом об оценке права требования возмещения ущерба составила _________________ (__________________________________________________________) рублей ______ копеек.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соответствие с пунктом 1 статьи 1064 Гражданского кодекса Российской Федерации,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соответствие со статьей 15 Гражданского кодекса Российской Федерации,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пришли к соглашению, что ущерб, причиненный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года в результате залива квартиры, расположенной по адресу: ___________________________________________________, составляет сумму в размере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 (_____________________________________) ____ копеек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договорились, что Виновная сторона обязуется возместить Потерпевшей стороне ущерб, причиненный в результате залива квартиры в размере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 (_____________________________________________) ______ копеек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полном объеме при заключении настоящего Соглашения.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пришли к соглашению, что указанная сумма является соразмерной ущербу (моральному, материальному и т.д.) причиненному Потерпевшей стороне в результате залива квартиры «___» ___________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года.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Каких либо претензий, прямо или косвенно связанных с произошедшим «____» ____________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года заливом квартиры -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к собственнику квартиры № ________, расположенной по адресу: ________________________________________________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у Потерпевшей стороны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ИМЕЕТСЯ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соглашение составлено в двух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обследования от «____»______________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(копия);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 № __________________ от «___» _______________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года (копия);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Расписка в получении денежных средств (оригинал у _____________, копия у ___________).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/______________________________________________________________/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/______________________________________________________________/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 А С П  И С К А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 две тысячи ________________________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 Я,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______________________ года рождения, пол: _______________, место рождения: _________________________________, паспорт ___________, выдан _________________________________________________, код подразделения ___________, зарегистрированный (ая) по адресу: ______________________________________ настоящей распиской подтверждаю, что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ПОЛУЧИЛ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от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паспорт ___________, выдан _________________________________________________, зарегистрированного (ой) по адресу: ____________________________________________________ в качестве компенсации ущерба, причиненного произошедшим «____» _____________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года заливом принадлежащей мне на праве собственности квартиры, расположенной по адресу: ______________________________, денежную сумму (компенсацию) в размере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 (____________________________) _____ копеек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Полученная мной компенсация, определенная (согласованная)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в Соглашении о добровольном возмещении вреда от «___» __________________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года, передана мне в полном объеме и полностью возмещает указанный в соглашении и приложениях к нему ущерб, а также компенсирует мне моральный вред, возникший в следствии произошедшего «____» 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года залива квартиры.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Претензий, прямо или косвенно связанных с причинением мне ущерба (морального, материального и т.д.) отраженного, в том числе в Соглашении о добровольном возмещении вреда от «____» ______________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года и приложениях к нему,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собственнику квартиры № ______, расположенной по адресу: _______________________________________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ИМЕЮ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/________________________________________________________/________________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 Ф.И.О.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567" w:top="568" w:left="900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