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Кому: _______________________________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(укажите наименование продавца)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ОГРН________________________________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Адрес: _______________________________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От кого: (укажите Ф.И.О. собственника автомобиля)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Адрес: _______________________________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(укажите адрес для направления вам ответа)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Телефон: _____________________________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(укажите телефон для связи)</w:t>
      </w:r>
    </w:p>
    <w:p w:rsidR="00574D7C" w:rsidRPr="00A14AAE" w:rsidRDefault="00574D7C" w:rsidP="00204905">
      <w:pPr>
        <w:shd w:val="clear" w:color="auto" w:fill="FFFFFF" w:themeFill="background1"/>
        <w:jc w:val="right"/>
        <w:rPr>
          <w:lang w:val="ru-RU"/>
        </w:rPr>
      </w:pPr>
      <w:bookmarkStart w:id="0" w:name="_GoBack"/>
      <w:bookmarkEnd w:id="0"/>
    </w:p>
    <w:p w:rsidR="00574D7C" w:rsidRPr="00A14AAE" w:rsidRDefault="00574D7C" w:rsidP="00204905">
      <w:pPr>
        <w:shd w:val="clear" w:color="auto" w:fill="FFFFFF" w:themeFill="background1"/>
        <w:jc w:val="center"/>
        <w:rPr>
          <w:lang w:val="ru-RU"/>
        </w:rPr>
      </w:pPr>
      <w:r w:rsidRPr="00A14AAE">
        <w:rPr>
          <w:b/>
          <w:bCs/>
          <w:lang w:val="ru-RU"/>
        </w:rPr>
        <w:t>ПРЕТЕНЗИЯ (ТРЕБОВАНИЕ)</w:t>
      </w:r>
    </w:p>
    <w:p w:rsidR="00574D7C" w:rsidRPr="00A14AAE" w:rsidRDefault="00574D7C" w:rsidP="00204905">
      <w:pPr>
        <w:shd w:val="clear" w:color="auto" w:fill="FFFFFF" w:themeFill="background1"/>
        <w:jc w:val="both"/>
        <w:rPr>
          <w:b/>
          <w:bCs/>
          <w:lang w:val="ru-RU"/>
        </w:rPr>
      </w:pP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 xml:space="preserve">Между мной и _________ (укажите наименование продавца) ______ (укажите дату) был заключен договор купли-продажи автомобиля _________ (укажите марку и модель) </w:t>
      </w:r>
      <w:r w:rsidRPr="00A14AAE">
        <w:t>VIN</w:t>
      </w:r>
      <w:r w:rsidRPr="00A14AAE">
        <w:rPr>
          <w:lang w:val="ru-RU"/>
        </w:rPr>
        <w:t xml:space="preserve"> _____________________.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Обязательства по оплате цены автомобиля в размере ______ рублей были исполнены мной в полном объеме.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 xml:space="preserve">После передачи мне автомобиля и паспорта транспортного средства на автомобиль выяснилось, что ____________________________ </w:t>
      </w:r>
      <w:r w:rsidRPr="00A14AAE">
        <w:rPr>
          <w:i/>
          <w:iCs/>
          <w:lang w:val="ru-RU"/>
        </w:rPr>
        <w:t>(укажите информацию, которая не была вам предоставлена или предоставлена не в полном объеме, например, информация о пробеге автомобиля (пробег “скручен”), информация о том, что в автомобиле устранялись недостатки, в том чис</w:t>
      </w:r>
      <w:r>
        <w:rPr>
          <w:i/>
          <w:iCs/>
          <w:lang w:val="ru-RU"/>
        </w:rPr>
        <w:t>л</w:t>
      </w:r>
      <w:r w:rsidRPr="00A14AAE">
        <w:rPr>
          <w:i/>
          <w:iCs/>
          <w:lang w:val="ru-RU"/>
        </w:rPr>
        <w:t>е</w:t>
      </w:r>
      <w:r>
        <w:rPr>
          <w:i/>
          <w:iCs/>
          <w:lang w:val="ru-RU"/>
        </w:rPr>
        <w:t>,</w:t>
      </w:r>
      <w:r w:rsidRPr="00A14AAE">
        <w:rPr>
          <w:i/>
          <w:iCs/>
          <w:lang w:val="ru-RU"/>
        </w:rPr>
        <w:t xml:space="preserve"> после ДТП, информация о количестве собственников по ПТС (что влияет на рыночную стоимость автомобиля, иная информация, предусмотренная ст.9 и 10 Закона РФ о защите прав потребителей).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i/>
          <w:iCs/>
          <w:lang w:val="ru-RU"/>
        </w:rPr>
        <w:tab/>
      </w:r>
      <w:r w:rsidRPr="00A14AAE">
        <w:rPr>
          <w:lang w:val="ru-RU"/>
        </w:rPr>
        <w:t>Указанная информация не была предоставлена мне до заключения договора купли-продажи автомобиля.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Согласно п.1 ст.12 Закона РФ “О защите прав потребителей” если потребителю не предоставлена возможность незамедлительно получить при заключении договора информацию о товаре, он вправе потребовать от продавца возмещения убытков, причиненных необоснованным уклонением от заключения договора, а если договор заключен, в разумный срок</w:t>
      </w:r>
      <w:r w:rsidRPr="00A14AAE">
        <w:rPr>
          <w:color w:val="000000"/>
          <w:lang w:val="ru-RU"/>
        </w:rPr>
        <w:t xml:space="preserve"> </w:t>
      </w:r>
      <w:r w:rsidRPr="00A14AAE">
        <w:rPr>
          <w:lang w:val="ru-RU"/>
        </w:rPr>
        <w:t>отказаться от его исполнения и потребовать возврата уплаченной за товар суммы и возмещения других убытков.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На основании изложенного и в связи с непредставлением информации о товаре, я отказываюсь от исполнения договора купли-продажи от _____ (укажите дату заключения договора) и требую: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>- не позднее 10 дней с момента получения настоящего требования вернуть уплаченную мной по договору купли-продажи денежную сумму в размере _____ рублей.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 xml:space="preserve">В случае, если настоящее требование не будет удовлетворено в добровольном порядке, я буду вынужден обратиться в суд за защитой своих нарушенных прав с требованиями о взыскании указанной денежной суммы, неустойки за нарушение срока удовлетворения требований потребителя, денежной компенсации причиненного </w:t>
      </w:r>
      <w:r w:rsidRPr="00A14AAE">
        <w:rPr>
          <w:lang w:val="ru-RU"/>
        </w:rPr>
        <w:lastRenderedPageBreak/>
        <w:t>морального вреда, убытков и штрафа в соответствии с п.6 ст.13 Закона РФ “О защите прав потребителей”.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дата</w:t>
      </w:r>
    </w:p>
    <w:p w:rsidR="00574D7C" w:rsidRPr="00A14AAE" w:rsidRDefault="00574D7C" w:rsidP="00204905">
      <w:pPr>
        <w:pStyle w:val="a3"/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подпись</w:t>
      </w:r>
    </w:p>
    <w:p w:rsidR="006F3273" w:rsidRDefault="006F3273" w:rsidP="00204905">
      <w:pPr>
        <w:shd w:val="clear" w:color="auto" w:fill="FFFFFF" w:themeFill="background1"/>
      </w:pPr>
    </w:p>
    <w:sectPr w:rsidR="006F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EF" w:rsidRDefault="008521EF" w:rsidP="00574D7C">
      <w:r>
        <w:separator/>
      </w:r>
    </w:p>
  </w:endnote>
  <w:endnote w:type="continuationSeparator" w:id="0">
    <w:p w:rsidR="008521EF" w:rsidRDefault="008521EF" w:rsidP="0057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EF" w:rsidRDefault="008521EF" w:rsidP="00574D7C">
      <w:r>
        <w:separator/>
      </w:r>
    </w:p>
  </w:footnote>
  <w:footnote w:type="continuationSeparator" w:id="0">
    <w:p w:rsidR="008521EF" w:rsidRDefault="008521EF" w:rsidP="0057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F7"/>
    <w:rsid w:val="00204905"/>
    <w:rsid w:val="00347D3F"/>
    <w:rsid w:val="00574D7C"/>
    <w:rsid w:val="006F3273"/>
    <w:rsid w:val="008521EF"/>
    <w:rsid w:val="00B654F7"/>
    <w:rsid w:val="00B95DC5"/>
    <w:rsid w:val="00D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36CED"/>
  <w15:chartTrackingRefBased/>
  <w15:docId w15:val="{37043233-5124-4639-B571-45B4665F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7C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D7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74D7C"/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574D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574D7C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a7">
    <w:name w:val="footer"/>
    <w:basedOn w:val="a"/>
    <w:link w:val="a8"/>
    <w:uiPriority w:val="99"/>
    <w:unhideWhenUsed/>
    <w:rsid w:val="00574D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74D7C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2139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Nikitka</dc:creator>
  <cp:keywords/>
  <dc:description/>
  <cp:lastModifiedBy>User</cp:lastModifiedBy>
  <cp:revision>2</cp:revision>
  <dcterms:created xsi:type="dcterms:W3CDTF">2023-11-14T09:33:00Z</dcterms:created>
  <dcterms:modified xsi:type="dcterms:W3CDTF">2023-11-14T09:33:00Z</dcterms:modified>
</cp:coreProperties>
</file>