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A" w:rsidRDefault="00093ECA" w:rsidP="00093ECA">
      <w:pPr>
        <w:jc w:val="right"/>
      </w:pPr>
      <w:r>
        <w:t>___________________________________</w:t>
      </w:r>
    </w:p>
    <w:p w:rsidR="00093ECA" w:rsidRDefault="00093ECA" w:rsidP="00093ECA">
      <w:pPr>
        <w:jc w:val="right"/>
      </w:pPr>
      <w:r>
        <w:t>(наименование медицинской организации)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адрес: _______,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телефон: _____, факс: ______,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адрес электронной почты: _______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от __________________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(Ф.И.О. пациента)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адрес: _______________,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телефон: _____, факс: _____,</w:t>
      </w:r>
    </w:p>
    <w:p w:rsidR="00093ECA" w:rsidRDefault="00093ECA" w:rsidP="00093ECA">
      <w:pPr>
        <w:jc w:val="right"/>
      </w:pPr>
    </w:p>
    <w:p w:rsidR="00093ECA" w:rsidRDefault="00093ECA" w:rsidP="00093ECA">
      <w:pPr>
        <w:jc w:val="right"/>
      </w:pPr>
      <w:r>
        <w:t>адрес электронной почты: ______</w:t>
      </w:r>
    </w:p>
    <w:p w:rsidR="00093ECA" w:rsidRDefault="00093ECA" w:rsidP="00093ECA"/>
    <w:p w:rsidR="00093ECA" w:rsidRDefault="00093ECA" w:rsidP="00093ECA">
      <w:pPr>
        <w:jc w:val="center"/>
      </w:pPr>
      <w:r>
        <w:t>Требование (претензия)</w:t>
      </w:r>
    </w:p>
    <w:p w:rsidR="00093ECA" w:rsidRDefault="00093ECA" w:rsidP="00093ECA">
      <w:pPr>
        <w:jc w:val="center"/>
      </w:pPr>
      <w:r>
        <w:t>о возмещении вреда, причиненного здоровью,</w:t>
      </w:r>
    </w:p>
    <w:p w:rsidR="00093ECA" w:rsidRDefault="00093ECA" w:rsidP="00093ECA">
      <w:pPr>
        <w:jc w:val="center"/>
      </w:pPr>
      <w:r>
        <w:t>и компенсации морального вреда в связи</w:t>
      </w:r>
    </w:p>
    <w:p w:rsidR="00093ECA" w:rsidRDefault="00093ECA" w:rsidP="00093ECA">
      <w:pPr>
        <w:jc w:val="center"/>
      </w:pPr>
      <w:r>
        <w:t>с проведением некачественной</w:t>
      </w:r>
    </w:p>
    <w:p w:rsidR="00093ECA" w:rsidRDefault="00093ECA" w:rsidP="00093ECA">
      <w:pPr>
        <w:jc w:val="center"/>
      </w:pPr>
      <w:r>
        <w:t>пластической операции</w:t>
      </w:r>
    </w:p>
    <w:p w:rsidR="00093ECA" w:rsidRDefault="00093ECA" w:rsidP="00093ECA">
      <w:r>
        <w:t>«</w:t>
      </w:r>
      <w:proofErr w:type="gramStart"/>
      <w:r>
        <w:t>_»_</w:t>
      </w:r>
      <w:proofErr w:type="gramEnd"/>
      <w:r>
        <w:t xml:space="preserve">__ __ г. при проведении ___________ (Ф.И.О. пациента) (далее — Пациент) в ______________ (наименование  медицинской  организации)  (далее — Медицинская организация) пластической операции по ______________ здоровью Пациента был причинен вред, выразившийся в ___________, что подтверждается </w:t>
      </w:r>
      <w:bookmarkStart w:id="0" w:name="_GoBack"/>
      <w:bookmarkEnd w:id="0"/>
      <w:r>
        <w:t>___________________.</w:t>
      </w:r>
    </w:p>
    <w:p w:rsidR="00093ECA" w:rsidRDefault="00093ECA" w:rsidP="00093ECA"/>
    <w:p w:rsidR="00093ECA" w:rsidRDefault="00093ECA" w:rsidP="00093ECA">
      <w:r>
        <w:t>В результате проведенной «</w:t>
      </w:r>
      <w:proofErr w:type="gramStart"/>
      <w:r>
        <w:t>_»_</w:t>
      </w:r>
      <w:proofErr w:type="gramEnd"/>
      <w:r>
        <w:t>____ __ г. ___________ (наименование экспертной организации) экспертизы было установлено, что вред здоровью   Пациента  был  причинен  вследствие  некачественного  проведения Медицинской  организацией  пластической  операции,  что подтверждается ________________. (Вариант. Экспертиза качества пластической операции не проводилась.)</w:t>
      </w:r>
    </w:p>
    <w:p w:rsidR="00093ECA" w:rsidRDefault="00093ECA" w:rsidP="00093ECA"/>
    <w:p w:rsidR="00093ECA" w:rsidRDefault="00093ECA" w:rsidP="00093ECA">
      <w:r>
        <w:lastRenderedPageBreak/>
        <w:t>Оказанные Пациенту медицинские услуги и предоставленные медикаменты оплачены Пациентом в сумме ___ (_____) рублей, что подтверждается __________.</w:t>
      </w:r>
    </w:p>
    <w:p w:rsidR="00093ECA" w:rsidRDefault="00093ECA" w:rsidP="00093ECA"/>
    <w:p w:rsidR="00093ECA" w:rsidRDefault="00093ECA" w:rsidP="00093ECA">
      <w:r>
        <w:t>Размер утраченного Пациентом заработка (дохода) составил ____ (____) рублей, что подтверждается ___________________.</w:t>
      </w:r>
    </w:p>
    <w:p w:rsidR="00093ECA" w:rsidRDefault="00093ECA" w:rsidP="00093ECA"/>
    <w:p w:rsidR="00093ECA" w:rsidRDefault="00093ECA" w:rsidP="00093ECA">
      <w:r>
        <w:t>В результате некачественного проведения Медицинской организацией пластической операции Пациенту причинены физические и нравственные страдания (моральный вред), что подтверждается _____________.</w:t>
      </w:r>
    </w:p>
    <w:p w:rsidR="00093ECA" w:rsidRDefault="00093ECA" w:rsidP="00093ECA"/>
    <w:p w:rsidR="00093ECA" w:rsidRDefault="00093ECA" w:rsidP="00093ECA">
      <w:r>
        <w:t>Указанный моральный вред оценивается Пациентом в сумме ___ (______) рублей.</w:t>
      </w:r>
    </w:p>
    <w:p w:rsidR="00093ECA" w:rsidRDefault="00093ECA" w:rsidP="00093ECA"/>
    <w:p w:rsidR="00093ECA" w:rsidRDefault="00093ECA" w:rsidP="00093ECA">
      <w:r>
        <w:t>Общая сумма причиненного вреда составляет ____ (_____) рублей.</w:t>
      </w:r>
    </w:p>
    <w:p w:rsidR="00093ECA" w:rsidRDefault="00093ECA" w:rsidP="00093ECA"/>
    <w:p w:rsidR="00093ECA" w:rsidRDefault="00093ECA" w:rsidP="00093ECA">
      <w:r>
        <w:t>Согласно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93ECA" w:rsidRDefault="00093ECA" w:rsidP="00093ECA"/>
    <w:p w:rsidR="00093ECA" w:rsidRDefault="00093ECA" w:rsidP="00093ECA">
      <w:r>
        <w:t>Согласно п.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093ECA" w:rsidRDefault="00093ECA" w:rsidP="00093ECA"/>
    <w:p w:rsidR="00093ECA" w:rsidRDefault="00093ECA" w:rsidP="00093ECA">
      <w: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93ECA" w:rsidRDefault="00093ECA" w:rsidP="00093ECA"/>
    <w:p w:rsidR="00093ECA" w:rsidRDefault="00093ECA" w:rsidP="00093ECA"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093ECA" w:rsidRDefault="00093ECA" w:rsidP="00093ECA"/>
    <w:p w:rsidR="00093ECA" w:rsidRDefault="00093ECA" w:rsidP="00093ECA">
      <w:r>
        <w:t>В соответствии со ст. 150 Гражданского кодекса Российской Федерации здоровье относится к нематериальным благам.</w:t>
      </w:r>
    </w:p>
    <w:p w:rsidR="00093ECA" w:rsidRDefault="00093ECA" w:rsidP="00093ECA"/>
    <w:p w:rsidR="00093ECA" w:rsidRDefault="00093ECA" w:rsidP="00093ECA">
      <w:r>
        <w:t>(Вариант для платных медицинских услуг. Согласно п. 1 ст. 14 Закона Российской Федерации от 07.02.1992 № 2300-1 «О защите прав потребителей» вред, причиненный жизни, здоровью или имуществу потребителя вследствие недостатков услуги подлежит возмещению в полном объеме.</w:t>
      </w:r>
    </w:p>
    <w:p w:rsidR="00093ECA" w:rsidRDefault="00093ECA" w:rsidP="00093ECA"/>
    <w:p w:rsidR="00093ECA" w:rsidRDefault="00093ECA" w:rsidP="00093ECA">
      <w:r>
        <w:t>Согласно п. 2 ст. 14 Закона Российской Федерации от 07.02.1992 № 2300-1 «О защите прав потребителей»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093ECA" w:rsidRDefault="00093ECA" w:rsidP="00093ECA"/>
    <w:p w:rsidR="00093ECA" w:rsidRDefault="00093ECA" w:rsidP="00093ECA">
      <w:r>
        <w:t xml:space="preserve">Согласно ст. 15 Закона Российской Федерации от 07.02.1992 № 2300-1 «О защите прав потребителей»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93ECA" w:rsidRDefault="00093ECA" w:rsidP="00093ECA"/>
    <w:p w:rsidR="00093ECA" w:rsidRDefault="00093ECA" w:rsidP="00093ECA">
      <w:r>
        <w:t>Компенсация морального вреда осуществляется независимо от возмещения имущественного вреда и понесенных потребителем убытков.)</w:t>
      </w:r>
    </w:p>
    <w:p w:rsidR="00093ECA" w:rsidRDefault="00093ECA" w:rsidP="00093ECA"/>
    <w:p w:rsidR="00093ECA" w:rsidRDefault="00093ECA" w:rsidP="00093ECA">
      <w:r>
        <w:t>На основании вышеизложенного и руководствуясь ст. ст. 150, 151, п. 1 ст. 1064, п. 1 ст. 1085 Гражданского кодекса Российской Федерации, (п. п. 1 и 2 ст. 14, ст. 15 Закона Российской Федерации от 07.02.1992 № 2300-1 «О защите прав потребителей»), Пациент просит в срок до «_»___ __ г. возместить причиненный его здоровью вред в форме ______________________ в размере _____ (_______) рублей и компенсировать моральный вред в размере _______ (______) рублей в связи с проведением некачественной пластической операции в следующем порядке: ____________.</w:t>
      </w:r>
    </w:p>
    <w:p w:rsidR="00093ECA" w:rsidRDefault="00093ECA" w:rsidP="00093ECA"/>
    <w:p w:rsidR="00093ECA" w:rsidRDefault="00093ECA" w:rsidP="00093ECA">
      <w:r>
        <w:t>В случае полного или частичного отказа в удовлетворении настоящего требования (претензии) в срок _____ (______) дня(ей) Пациент будет вынужден обратиться с иском в суд в установленном порядке для защиты своих законных прав и интересов.</w:t>
      </w:r>
    </w:p>
    <w:p w:rsidR="00093ECA" w:rsidRDefault="00093ECA" w:rsidP="00093ECA"/>
    <w:p w:rsidR="00093ECA" w:rsidRDefault="00093ECA" w:rsidP="00093ECA">
      <w:r>
        <w:t>Приложение: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Документы, подтверждающие причинение вреда здоровью заявителя.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Документы, подтверждающие проведение некачественной пластической операции.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Документы, подтверждающие стоимость оказанных медицинских услуг и медикаментов.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Документы, подтверждающие размер утраченного заработка.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Документы, подтверждающие причинение морального вреда.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Доверенность представителя от «_</w:t>
      </w:r>
      <w:proofErr w:type="gramStart"/>
      <w:r>
        <w:t>_»_</w:t>
      </w:r>
      <w:proofErr w:type="gramEnd"/>
      <w:r>
        <w:t>_____ __ г. № _ (если заявление подписывается представителем заявителя).</w:t>
      </w:r>
    </w:p>
    <w:p w:rsidR="00093ECA" w:rsidRDefault="00093ECA" w:rsidP="00093ECA">
      <w:pPr>
        <w:pStyle w:val="a3"/>
        <w:numPr>
          <w:ilvl w:val="0"/>
          <w:numId w:val="1"/>
        </w:numPr>
      </w:pPr>
      <w:r>
        <w:t>Иные документы, подтверждающие обстоятельства, на которых заявитель основывает свои требования.</w:t>
      </w:r>
    </w:p>
    <w:p w:rsidR="009C5814" w:rsidRDefault="009C5814" w:rsidP="00093ECA"/>
    <w:sectPr w:rsidR="009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601B"/>
    <w:multiLevelType w:val="hybridMultilevel"/>
    <w:tmpl w:val="6B4A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CA"/>
    <w:rsid w:val="00093ECA"/>
    <w:rsid w:val="009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959"/>
  <w15:chartTrackingRefBased/>
  <w15:docId w15:val="{2258BD5E-5854-4083-9B8B-59B87EB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5124</Characters>
  <Application>Microsoft Office Word</Application>
  <DocSecurity>0</DocSecurity>
  <Lines>122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2024-02-05T16:52:00Z</dcterms:created>
  <dcterms:modified xsi:type="dcterms:W3CDTF">2024-02-05T16:53:00Z</dcterms:modified>
</cp:coreProperties>
</file>