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4D" w:rsidRDefault="00B4604D" w:rsidP="00B4604D">
      <w:pPr>
        <w:pStyle w:val="A3"/>
        <w:rPr>
          <w:rFonts w:hint="eastAsia"/>
          <w:sz w:val="26"/>
          <w:szCs w:val="26"/>
        </w:rPr>
      </w:pPr>
      <w:bookmarkStart w:id="0" w:name="_GoBack"/>
      <w:bookmarkEnd w:id="0"/>
    </w:p>
    <w:p w:rsidR="00B4604D" w:rsidRDefault="00B4604D" w:rsidP="00B4604D">
      <w:pPr>
        <w:pStyle w:val="a4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B4604D" w:rsidRDefault="00B4604D" w:rsidP="00B4604D">
      <w:pPr>
        <w:pStyle w:val="a4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Бланк досудебной претензии на оказание услуг</w:t>
      </w: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  <w:b/>
          <w:bCs/>
          <w:sz w:val="26"/>
          <w:szCs w:val="26"/>
          <w:shd w:val="clear" w:color="auto" w:fill="FFFFFF"/>
        </w:rPr>
      </w:pPr>
    </w:p>
    <w:p w:rsidR="00B4604D" w:rsidRDefault="00B4604D" w:rsidP="00B4604D">
      <w:pPr>
        <w:pStyle w:val="a4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B4604D" w:rsidRDefault="00B4604D" w:rsidP="00B4604D">
      <w:pPr>
        <w:pStyle w:val="A3"/>
        <w:ind w:left="5760"/>
        <w:rPr>
          <w:rFonts w:hint="eastAsia"/>
          <w:sz w:val="24"/>
          <w:szCs w:val="24"/>
        </w:rPr>
      </w:pPr>
      <w:r>
        <w:rPr>
          <w:sz w:val="24"/>
          <w:szCs w:val="24"/>
        </w:rPr>
        <w:t>Кому________________________</w:t>
      </w:r>
    </w:p>
    <w:p w:rsidR="00B4604D" w:rsidRPr="00B4604D" w:rsidRDefault="00B4604D" w:rsidP="00B4604D">
      <w:pPr>
        <w:ind w:left="5040" w:firstLine="720"/>
        <w:rPr>
          <w:lang w:val="ru-RU"/>
        </w:rPr>
      </w:pPr>
      <w:r w:rsidRPr="00B4604D">
        <w:rPr>
          <w:lang w:val="ru-RU"/>
        </w:rPr>
        <w:t>Адрес _______________________</w:t>
      </w:r>
    </w:p>
    <w:p w:rsidR="00B4604D" w:rsidRDefault="00B4604D" w:rsidP="00B4604D">
      <w:pPr>
        <w:pStyle w:val="A3"/>
        <w:ind w:left="5760"/>
        <w:rPr>
          <w:rFonts w:hint="eastAsia"/>
          <w:sz w:val="24"/>
          <w:szCs w:val="24"/>
        </w:rPr>
      </w:pPr>
      <w:r>
        <w:rPr>
          <w:sz w:val="24"/>
          <w:szCs w:val="24"/>
        </w:rPr>
        <w:t>От кого______________________</w:t>
      </w:r>
    </w:p>
    <w:p w:rsidR="00B4604D" w:rsidRDefault="00B4604D" w:rsidP="00B4604D">
      <w:pPr>
        <w:pStyle w:val="A3"/>
        <w:ind w:left="5760"/>
        <w:rPr>
          <w:rFonts w:hint="eastAsia"/>
          <w:sz w:val="24"/>
          <w:szCs w:val="24"/>
        </w:rPr>
      </w:pPr>
      <w:r>
        <w:rPr>
          <w:sz w:val="24"/>
          <w:szCs w:val="24"/>
        </w:rPr>
        <w:t>Адрес_______________________</w:t>
      </w:r>
    </w:p>
    <w:p w:rsidR="00B4604D" w:rsidRDefault="00B4604D" w:rsidP="00B4604D">
      <w:pPr>
        <w:pStyle w:val="A3"/>
        <w:rPr>
          <w:rFonts w:hint="eastAsia"/>
          <w:sz w:val="26"/>
          <w:szCs w:val="26"/>
        </w:rPr>
      </w:pPr>
    </w:p>
    <w:p w:rsidR="00B4604D" w:rsidRDefault="00B4604D" w:rsidP="00B4604D">
      <w:pPr>
        <w:pStyle w:val="A3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Претензия по договору оказания услуг</w:t>
      </w:r>
    </w:p>
    <w:p w:rsidR="00B4604D" w:rsidRDefault="00B4604D" w:rsidP="00B4604D">
      <w:pPr>
        <w:pStyle w:val="A3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"___"________ ____ г. между ___(наименование)___ (далее - Заказчик) и ______(наименование)______ (далее - Исполнитель) был заключен договор возмездного оказания услуг №_____, согласно которому Исполнитель обязан был до _____(срок)_________ оказать услуги ________(описание) ___________________ на общую сумму в ___(сумма)_______ (далее - Договор). 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Сумма Договора полностью перечислена на счет Исполнителя, что подтверждается ____(документ)______ от _____(дата)______.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По состоянию на _____(дата)______ установлено, что 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описание неисполнения </w:t>
      </w:r>
      <w:r w:rsidR="001952F1">
        <w:rPr>
          <w:sz w:val="26"/>
          <w:szCs w:val="26"/>
        </w:rPr>
        <w:t xml:space="preserve">или ненадлежащего исполнения </w:t>
      </w:r>
      <w:r>
        <w:rPr>
          <w:sz w:val="26"/>
          <w:szCs w:val="26"/>
        </w:rPr>
        <w:t>обязательств)______.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 основании вышеизложенного требуем 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описание требования)_____ в срок до ______(срок удовлетворения требований)_____.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случае неисполнения наших требований оставляем за собой право обратиться в суд.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Приложение. 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1. Копия договора </w:t>
      </w:r>
      <w:r w:rsidR="001952F1">
        <w:rPr>
          <w:sz w:val="26"/>
          <w:szCs w:val="26"/>
        </w:rPr>
        <w:t xml:space="preserve">возмездного </w:t>
      </w:r>
      <w:r>
        <w:rPr>
          <w:sz w:val="26"/>
          <w:szCs w:val="26"/>
        </w:rPr>
        <w:t>оказания услуг от "___"__________ ____ г. N _____.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2. Документы, которые подтверждают оплату услуг.</w:t>
      </w:r>
    </w:p>
    <w:p w:rsidR="00B4604D" w:rsidRDefault="00B4604D" w:rsidP="001F1A72">
      <w:pPr>
        <w:pStyle w:val="A3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3.</w:t>
      </w:r>
      <w:r w:rsidR="00355358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Документы, которые подтверждают неисполнение</w:t>
      </w:r>
      <w:r w:rsidR="001952F1">
        <w:rPr>
          <w:sz w:val="26"/>
          <w:szCs w:val="26"/>
        </w:rPr>
        <w:t xml:space="preserve"> </w:t>
      </w:r>
      <w:r w:rsidR="001F1A72">
        <w:rPr>
          <w:sz w:val="26"/>
          <w:szCs w:val="26"/>
        </w:rPr>
        <w:t>или ненадлежащее исполнение</w:t>
      </w:r>
      <w:r w:rsidR="008F42A2">
        <w:rPr>
          <w:sz w:val="26"/>
          <w:szCs w:val="26"/>
        </w:rPr>
        <w:t xml:space="preserve"> обязательств Исполнителем.</w:t>
      </w:r>
    </w:p>
    <w:p w:rsidR="00B4604D" w:rsidRDefault="00B4604D" w:rsidP="00B4604D">
      <w:pPr>
        <w:pStyle w:val="A3"/>
        <w:rPr>
          <w:rFonts w:hint="eastAsia"/>
          <w:sz w:val="26"/>
          <w:szCs w:val="26"/>
        </w:rPr>
      </w:pPr>
    </w:p>
    <w:p w:rsidR="00B4604D" w:rsidRDefault="00B4604D" w:rsidP="00B4604D">
      <w:pPr>
        <w:pStyle w:val="A3"/>
        <w:rPr>
          <w:rFonts w:hint="eastAsia"/>
          <w:sz w:val="26"/>
          <w:szCs w:val="26"/>
        </w:rPr>
      </w:pPr>
    </w:p>
    <w:p w:rsidR="00B4604D" w:rsidRDefault="00B4604D" w:rsidP="00B4604D">
      <w:pPr>
        <w:pStyle w:val="A3"/>
        <w:rPr>
          <w:rFonts w:hint="eastAsia"/>
          <w:sz w:val="26"/>
          <w:szCs w:val="26"/>
        </w:rPr>
      </w:pPr>
      <w:r>
        <w:rPr>
          <w:sz w:val="26"/>
          <w:szCs w:val="26"/>
        </w:rPr>
        <w:t>______(дата)________                   (подпись)                           ____(ФИО)______</w:t>
      </w: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B4604D" w:rsidRDefault="00B4604D" w:rsidP="00B4604D">
      <w:pPr>
        <w:pStyle w:val="a4"/>
        <w:spacing w:before="0" w:line="240" w:lineRule="auto"/>
        <w:jc w:val="center"/>
        <w:rPr>
          <w:rFonts w:hint="eastAsia"/>
        </w:rPr>
      </w:pPr>
    </w:p>
    <w:p w:rsidR="00DC514F" w:rsidRDefault="00C87BF4"/>
    <w:sectPr w:rsidR="00DC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D"/>
    <w:rsid w:val="001952F1"/>
    <w:rsid w:val="001A7831"/>
    <w:rsid w:val="001F1A72"/>
    <w:rsid w:val="003226A3"/>
    <w:rsid w:val="00355358"/>
    <w:rsid w:val="00413A98"/>
    <w:rsid w:val="00882706"/>
    <w:rsid w:val="008F42A2"/>
    <w:rsid w:val="00B4604D"/>
    <w:rsid w:val="00C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1AB94-CB86-4E94-BD8E-BFD77E4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4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B4604D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a4">
    <w:name w:val="По умолчанию"/>
    <w:rsid w:val="00B4604D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1182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2024-01-31T16:18:00Z</dcterms:created>
  <dcterms:modified xsi:type="dcterms:W3CDTF">2024-01-31T16:18:00Z</dcterms:modified>
</cp:coreProperties>
</file>