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A206" w14:textId="77777777" w:rsidR="00995CA6" w:rsidRDefault="00995CA6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14:paraId="63E285A3" w14:textId="77777777" w:rsidR="007B3506" w:rsidRPr="007B3506" w:rsidRDefault="00CA32A5" w:rsidP="007B3506">
      <w:pPr>
        <w:shd w:val="clear" w:color="auto" w:fill="FFFFFF"/>
        <w:spacing w:before="108" w:after="108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hAnsi="Times New Roman" w:cs="Times New Roman"/>
          <w:b/>
        </w:rPr>
        <w:t>Образец искового</w:t>
      </w:r>
      <w:r w:rsidR="00FE2777" w:rsidRPr="00C25183">
        <w:rPr>
          <w:rFonts w:ascii="Times New Roman" w:hAnsi="Times New Roman" w:cs="Times New Roman"/>
          <w:b/>
        </w:rPr>
        <w:t xml:space="preserve"> заявления</w:t>
      </w:r>
      <w:r w:rsidRPr="00C25183">
        <w:rPr>
          <w:rFonts w:ascii="Times New Roman" w:hAnsi="Times New Roman" w:cs="Times New Roman"/>
          <w:b/>
        </w:rPr>
        <w:t xml:space="preserve"> </w:t>
      </w:r>
      <w:r w:rsidR="007B3506" w:rsidRPr="007B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определении порядка пользования земельным участком</w:t>
      </w:r>
    </w:p>
    <w:p w14:paraId="042DA6AB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65FA98A" w14:textId="77777777" w:rsidR="00912A87" w:rsidRPr="00C25183" w:rsidRDefault="00912A87" w:rsidP="00C2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7EF7EE8B" w14:textId="77777777" w:rsidR="00995CA6" w:rsidRPr="00320ACC" w:rsidRDefault="00995CA6" w:rsidP="00995CA6">
      <w:pPr>
        <w:pStyle w:val="a4"/>
      </w:pPr>
    </w:p>
    <w:p w14:paraId="08873B6B" w14:textId="77777777" w:rsidR="00995CA6" w:rsidRPr="00320ACC" w:rsidRDefault="00995CA6" w:rsidP="00995CA6">
      <w:pPr>
        <w:spacing w:after="0" w:line="240" w:lineRule="auto"/>
        <w:rPr>
          <w:rFonts w:ascii="Times New Roman" w:eastAsia="Times New Roman" w:hAnsi="Times New Roman"/>
          <w:color w:val="767171"/>
          <w:sz w:val="23"/>
          <w:szCs w:val="23"/>
          <w:lang w:eastAsia="ru-RU"/>
        </w:rPr>
      </w:pPr>
    </w:p>
    <w:p w14:paraId="46FF2128" w14:textId="77777777"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В_____________________________</w:t>
      </w:r>
    </w:p>
    <w:p w14:paraId="44A7D898" w14:textId="77777777"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14:paraId="762D099F" w14:textId="77777777"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7B350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наименование суда</w:t>
      </w: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38D700C3" w14:textId="77777777"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_____________________________</w:t>
      </w:r>
    </w:p>
    <w:p w14:paraId="2B45172D" w14:textId="77777777"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14:paraId="1496E720" w14:textId="77777777"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7B350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почтовый адрес</w:t>
      </w: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7C2D7EED" w14:textId="77777777"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</w:t>
      </w: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          ИСТЕЦ:_____________________________</w:t>
      </w:r>
    </w:p>
    <w:p w14:paraId="786B5529" w14:textId="77777777"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14:paraId="48AF0AE4" w14:textId="77777777"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14:paraId="7E41B68C" w14:textId="77777777"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</w:t>
      </w: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                        _____________________________</w:t>
      </w:r>
    </w:p>
    <w:p w14:paraId="3A052460" w14:textId="77777777"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7B350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Ф.И.О., адрес, телефон</w:t>
      </w: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7251591A" w14:textId="77777777"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ОТВЕТЧИК:_____________________________</w:t>
      </w:r>
    </w:p>
    <w:p w14:paraId="35D43FAB" w14:textId="77777777"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14:paraId="2A9B5B77" w14:textId="77777777"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14:paraId="25109DA1" w14:textId="77777777"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14:paraId="097BE236" w14:textId="77777777"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7B350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Ф.И.О., адрес, телефон</w:t>
      </w: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70A1F859" w14:textId="77777777"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ТРЕТЬИ ЛИЦА: </w:t>
      </w:r>
      <w:r w:rsidRPr="007B350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(при наличии)_________________</w:t>
      </w:r>
    </w:p>
    <w:p w14:paraId="10C15A28" w14:textId="77777777"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14:paraId="64AC72B1" w14:textId="77777777"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14:paraId="46B8D90D" w14:textId="77777777"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14:paraId="3C6B9F04" w14:textId="77777777"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7B350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Ф.И.О., адрес, телефон</w:t>
      </w: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07C02763" w14:textId="77777777"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Цена иска: _____________________________</w:t>
      </w: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7B350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(сумма в рублях, </w:t>
      </w:r>
      <w:r w:rsidRPr="007B350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  <w:t>если иск подлежит оценке)</w:t>
      </w:r>
    </w:p>
    <w:p w14:paraId="71B3A6A7" w14:textId="77777777" w:rsidR="006935D8" w:rsidRPr="006935D8" w:rsidRDefault="00B54891" w:rsidP="006935D8">
      <w:pPr>
        <w:pStyle w:val="a3"/>
        <w:shd w:val="clear" w:color="auto" w:fill="FFFFFF"/>
        <w:spacing w:before="108" w:beforeAutospacing="0" w:after="108" w:afterAutospacing="0"/>
        <w:jc w:val="center"/>
        <w:rPr>
          <w:color w:val="000000"/>
          <w:sz w:val="21"/>
          <w:szCs w:val="21"/>
        </w:rPr>
      </w:pPr>
      <w:r w:rsidRPr="00B54891">
        <w:rPr>
          <w:b/>
          <w:bCs/>
          <w:color w:val="000000"/>
        </w:rPr>
        <w:br/>
      </w:r>
    </w:p>
    <w:p w14:paraId="140D3C86" w14:textId="77777777" w:rsidR="006935D8" w:rsidRPr="007B3506" w:rsidRDefault="006935D8" w:rsidP="006935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9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AD78ADD" w14:textId="77777777" w:rsidR="007B3506" w:rsidRPr="007B3506" w:rsidRDefault="007B3506" w:rsidP="007B3506">
      <w:pPr>
        <w:shd w:val="clear" w:color="auto" w:fill="FFFFFF"/>
        <w:spacing w:before="108" w:after="108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Исковое заявление</w:t>
      </w:r>
      <w:r w:rsidRPr="007B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определении порядка пользования земельным участком</w:t>
      </w:r>
    </w:p>
    <w:p w14:paraId="19F7243E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9361DD7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 ответчику на праве общей долевой собственности принадлежит жилой дом 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5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(краткая характеристика жилого дома)</w:t>
      </w: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C23873C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на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лой дом подтверждается ____________________________</w:t>
      </w: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</w:t>
      </w:r>
      <w:r w:rsidRPr="007B35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сведения о правоустанавливающем документе - наименование, дата, номер, когда и кем выдан и др.).</w:t>
      </w:r>
    </w:p>
    <w:p w14:paraId="2A08099A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 законом порядке в 20__ г. были определены и зарегистрированы в 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5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органа)</w:t>
      </w: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доли каждого из нас в праве общей собственности:</w:t>
      </w:r>
    </w:p>
    <w:p w14:paraId="116515B7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истца _________________________________________.</w:t>
      </w:r>
    </w:p>
    <w:p w14:paraId="6DFECCDE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ответчика _____________________________________.</w:t>
      </w:r>
    </w:p>
    <w:p w14:paraId="6306541C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Указанный размер долей подтверждается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 w:rsidRPr="007B35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______________________________________________________________(указать сведения о документе - наименование, дата, номер, когда и кем выдан и др.)</w:t>
      </w: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4D5B2EE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строительство принадлежащего мне и ответчику жилого дома решением главы администрации ________ района ________ области от "__"________ 20__ г. N_____ нам был предоставлен на праве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5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вид права)</w:t>
      </w: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участок общей площадью ________ га, кадастровый N _______________.</w:t>
      </w:r>
    </w:p>
    <w:p w14:paraId="153E1880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 каждый из нас длительное время пользовался частями земельного участка по границам:</w:t>
      </w:r>
    </w:p>
    <w:p w14:paraId="0A3E9748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 ______________________________________________</w:t>
      </w:r>
    </w:p>
    <w:p w14:paraId="1E3E6226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 ___________________________________________</w:t>
      </w:r>
    </w:p>
    <w:p w14:paraId="5A482019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порядок использования земельного участка сложился </w:t>
      </w:r>
      <w:r w:rsidRPr="007B35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 (указать, с какого времени).</w:t>
      </w:r>
    </w:p>
    <w:p w14:paraId="1C044630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ответчик фактически использует часть земельного участка, находящуюся в моем пользовании, по границам 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</w:t>
      </w: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Такое использование участка ответчиком не соответствует его доле в общей собственности на жилой дом и сложившемуся порядку пользования земельным участком. В связи с этим между мною и ответчиком возникают споры о порядке пользования земельным участком.</w:t>
      </w:r>
    </w:p>
    <w:p w14:paraId="6B055083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тем в соответствии </w:t>
      </w:r>
      <w:r w:rsidRPr="007B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 </w:t>
      </w:r>
      <w:r w:rsidRPr="007B3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35</w:t>
      </w: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ЗК РФ при переходе права собственности на здание, строение, сооружение к нескольким собственникам порядок пользования земельным участком определяется с учетом долей в праве собственности на здание, строение, сооружение или сложившегося порядка пользования земельным участком.</w:t>
      </w:r>
    </w:p>
    <w:p w14:paraId="45EEB0D1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 руководствуясь </w:t>
      </w:r>
      <w:r w:rsidRPr="007B3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35</w:t>
      </w: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ЗК РФ,</w:t>
      </w:r>
    </w:p>
    <w:p w14:paraId="71022C3F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B68636C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14:paraId="6EBB0DDC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90F92DB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Определить порядок пользования земельным участком общей площадью ____ га, кадастровый N ______, расположенным ______________________ и в соответствии с моей долей в общей собственности на жилой дом выделить мне в _________________ (указать вид права) земельный участок площадью ____ га в границах ________________________________ (указать границы).</w:t>
      </w:r>
    </w:p>
    <w:p w14:paraId="05819EA0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подтверждение изложенного вызвать в суд в качестве свидетелей ________________________(Ф.И.О., адреса).</w:t>
      </w:r>
    </w:p>
    <w:p w14:paraId="58AF030A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D148933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Приложения:</w:t>
      </w:r>
    </w:p>
    <w:p w14:paraId="27E038F4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Правоустанавливающие документы на жилой дом - на ____ стр.;</w:t>
      </w:r>
    </w:p>
    <w:p w14:paraId="5FF5B0CC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Документы, подтверждающие права сторон на существующие доли в общей собственности, - на ____ стр.;</w:t>
      </w:r>
    </w:p>
    <w:p w14:paraId="6F8C58E0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Правоустанавливающие документы на земельный участок - на ____ стр.;</w:t>
      </w:r>
    </w:p>
    <w:p w14:paraId="763A7040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План границ земельного участка - на ____ стр.;</w:t>
      </w:r>
    </w:p>
    <w:p w14:paraId="3AF1303A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Документ, подтверждающий оплату государственной пошлины, - на ____ стр.;</w:t>
      </w:r>
    </w:p>
    <w:p w14:paraId="51D3E6FA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Копия искового заявления.</w:t>
      </w:r>
    </w:p>
    <w:p w14:paraId="4950F0B8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12F8BE6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подачи заявления: "___"___________ 20__ г.</w:t>
      </w:r>
    </w:p>
    <w:p w14:paraId="5816D437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ED81DC4" w14:textId="77777777"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истца</w:t>
      </w:r>
    </w:p>
    <w:p w14:paraId="43FAD599" w14:textId="77777777" w:rsidR="007B3506" w:rsidRPr="007B3506" w:rsidRDefault="007B3506" w:rsidP="007B350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08E12FEB" w14:textId="77777777" w:rsidR="007B17D3" w:rsidRPr="00FE2777" w:rsidRDefault="007B17D3" w:rsidP="007B35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7B17D3" w:rsidRPr="00FE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A6"/>
    <w:rsid w:val="00040363"/>
    <w:rsid w:val="001C06D5"/>
    <w:rsid w:val="00345E81"/>
    <w:rsid w:val="003A591F"/>
    <w:rsid w:val="003D108A"/>
    <w:rsid w:val="00486FD1"/>
    <w:rsid w:val="005F3946"/>
    <w:rsid w:val="005F5155"/>
    <w:rsid w:val="006636D7"/>
    <w:rsid w:val="006935D8"/>
    <w:rsid w:val="006C7493"/>
    <w:rsid w:val="007B17D3"/>
    <w:rsid w:val="007B3506"/>
    <w:rsid w:val="00843D0F"/>
    <w:rsid w:val="00880BB9"/>
    <w:rsid w:val="008A1A76"/>
    <w:rsid w:val="00912A87"/>
    <w:rsid w:val="00995CA6"/>
    <w:rsid w:val="00AF78FD"/>
    <w:rsid w:val="00B54891"/>
    <w:rsid w:val="00C25183"/>
    <w:rsid w:val="00CA32A5"/>
    <w:rsid w:val="00CC7887"/>
    <w:rsid w:val="00F45545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62BC"/>
  <w15:docId w15:val="{9279EB59-9AA3-4291-93FF-41E24C67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A6"/>
  </w:style>
  <w:style w:type="paragraph" w:customStyle="1" w:styleId="a4">
    <w:name w:val="Заголовок примерной формы"/>
    <w:basedOn w:val="a"/>
    <w:link w:val="a5"/>
    <w:qFormat/>
    <w:rsid w:val="00995CA6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995CA6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0CDE-167E-434E-B003-FF5D7EF8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3819</Characters>
  <Application>Microsoft Office Word</Application>
  <DocSecurity>0</DocSecurity>
  <Lines>93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Рудут</cp:lastModifiedBy>
  <cp:revision>2</cp:revision>
  <dcterms:created xsi:type="dcterms:W3CDTF">2024-04-08T11:59:00Z</dcterms:created>
  <dcterms:modified xsi:type="dcterms:W3CDTF">2024-04-08T11:59:00Z</dcterms:modified>
</cp:coreProperties>
</file>